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F7C0" w14:textId="40A605CE" w:rsidR="00473BCC" w:rsidRDefault="00473BCC" w:rsidP="00473BCC">
      <w:pPr>
        <w:jc w:val="right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Write each countr</w:t>
      </w:r>
      <w:r w:rsidR="000A22BD">
        <w:rPr>
          <w:sz w:val="28"/>
          <w:szCs w:val="28"/>
          <w:lang w:bidi="ar-EG"/>
        </w:rPr>
        <w:t>y name</w:t>
      </w:r>
      <w:r>
        <w:rPr>
          <w:sz w:val="28"/>
          <w:szCs w:val="28"/>
          <w:lang w:bidi="ar-EG"/>
        </w:rPr>
        <w:t xml:space="preserve"> </w:t>
      </w:r>
      <w:r w:rsidR="000A22BD">
        <w:rPr>
          <w:sz w:val="28"/>
          <w:szCs w:val="28"/>
          <w:lang w:bidi="ar-EG"/>
        </w:rPr>
        <w:t>under</w:t>
      </w:r>
      <w:r>
        <w:rPr>
          <w:sz w:val="28"/>
          <w:szCs w:val="28"/>
          <w:lang w:bidi="ar-EG"/>
        </w:rPr>
        <w:t xml:space="preserve"> the right picture: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3BCC" w14:paraId="24499AB8" w14:textId="77777777" w:rsidTr="00473BCC">
        <w:tc>
          <w:tcPr>
            <w:tcW w:w="9350" w:type="dxa"/>
          </w:tcPr>
          <w:p w14:paraId="567A1377" w14:textId="522FF37E" w:rsidR="00473BCC" w:rsidRPr="000A22BD" w:rsidRDefault="00473BCC" w:rsidP="000A22BD">
            <w:pPr>
              <w:jc w:val="center"/>
              <w:rPr>
                <w:rFonts w:hint="cs"/>
                <w:sz w:val="32"/>
                <w:szCs w:val="32"/>
                <w:rtl/>
                <w:lang w:val="en-GB" w:bidi="ar-EG"/>
              </w:rPr>
            </w:pP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م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ص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ْ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ر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فلسطين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الإمارات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- ا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ِ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ن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ْ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ج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ِ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لت</w:t>
            </w:r>
            <w:r w:rsidR="000A04AF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ِ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را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إيطاليا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ف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ر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ن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ْ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سا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</w:t>
            </w:r>
            <w:proofErr w:type="spellStart"/>
            <w:r w:rsidR="00DF0ED1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أ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="00DF0ED1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س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ْ</w:t>
            </w:r>
            <w:r w:rsidR="00DF0ED1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بانيا</w:t>
            </w:r>
            <w:proofErr w:type="spellEnd"/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- ت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ُ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ر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ْ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ك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ِ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يا - كندا </w:t>
            </w:r>
            <w:r w:rsidRPr="000A22BD">
              <w:rPr>
                <w:sz w:val="32"/>
                <w:szCs w:val="32"/>
                <w:rtl/>
                <w:lang w:val="en-GB" w:bidi="ar-EG"/>
              </w:rPr>
              <w:t>–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 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الأُرْدُن - الهِنْد </w:t>
            </w:r>
            <w:proofErr w:type="gramStart"/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 xml:space="preserve">- </w:t>
            </w:r>
            <w:r w:rsidR="000A22BD" w:rsidRPr="000A22BD">
              <w:rPr>
                <w:rFonts w:hint="cs"/>
                <w:sz w:val="32"/>
                <w:szCs w:val="32"/>
                <w:rtl/>
                <w:lang w:val="en-GB"/>
              </w:rPr>
              <w:t xml:space="preserve"> السَّعوديَة</w:t>
            </w:r>
            <w:proofErr w:type="gramEnd"/>
            <w:r w:rsidR="000A22BD" w:rsidRPr="000A22BD">
              <w:rPr>
                <w:rFonts w:hint="cs"/>
                <w:sz w:val="32"/>
                <w:szCs w:val="32"/>
                <w:rtl/>
                <w:lang w:val="en-GB"/>
              </w:rPr>
              <w:t xml:space="preserve"> - 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/>
              </w:rPr>
              <w:t xml:space="preserve">المَغْرِب - 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أ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مريكا -الي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اب</w:t>
            </w:r>
            <w:r w:rsidR="004F7B43" w:rsidRPr="000A22BD">
              <w:rPr>
                <w:rFonts w:hint="cs"/>
                <w:sz w:val="32"/>
                <w:szCs w:val="32"/>
                <w:rtl/>
                <w:lang w:val="en-GB" w:bidi="ar-EG"/>
              </w:rPr>
              <w:t>َ</w:t>
            </w:r>
            <w:r w:rsidRPr="000A22BD">
              <w:rPr>
                <w:rFonts w:hint="cs"/>
                <w:sz w:val="32"/>
                <w:szCs w:val="32"/>
                <w:rtl/>
                <w:lang w:val="en-GB" w:bidi="ar-EG"/>
              </w:rPr>
              <w:t>ان</w:t>
            </w:r>
          </w:p>
        </w:tc>
      </w:tr>
    </w:tbl>
    <w:p w14:paraId="758B614F" w14:textId="353D2BAB" w:rsidR="00473BCC" w:rsidRDefault="00473BCC" w:rsidP="00473BCC">
      <w:pPr>
        <w:jc w:val="right"/>
        <w:rPr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82"/>
        <w:gridCol w:w="1942"/>
        <w:gridCol w:w="1821"/>
        <w:gridCol w:w="1884"/>
        <w:gridCol w:w="1821"/>
      </w:tblGrid>
      <w:tr w:rsidR="000A22BD" w:rsidRPr="000A22BD" w14:paraId="3DD2DD52" w14:textId="77777777" w:rsidTr="00473BCC">
        <w:tc>
          <w:tcPr>
            <w:tcW w:w="1870" w:type="dxa"/>
          </w:tcPr>
          <w:p w14:paraId="69CEAD97" w14:textId="5BA2A3A0" w:rsidR="00473BCC" w:rsidRPr="000A22BD" w:rsidRDefault="00096998" w:rsidP="00473BCC">
            <w:pPr>
              <w:jc w:val="right"/>
              <w:rPr>
                <w:sz w:val="52"/>
                <w:szCs w:val="52"/>
                <w:lang w:bidi="ar-EG"/>
              </w:rPr>
            </w:pPr>
            <w:r w:rsidRPr="000A22BD">
              <w:rPr>
                <w:noProof/>
                <w:sz w:val="52"/>
                <w:szCs w:val="52"/>
              </w:rPr>
              <w:drawing>
                <wp:inline distT="0" distB="0" distL="0" distR="0" wp14:anchorId="096C0D11" wp14:editId="599AEE90">
                  <wp:extent cx="1127573" cy="799343"/>
                  <wp:effectExtent l="0" t="0" r="0" b="1270"/>
                  <wp:docPr id="13" name="Picture 13" descr="Japan - United States Department of 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pan - United States Department of 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68" cy="83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8E6709E" w14:textId="6B596052" w:rsidR="00473BCC" w:rsidRPr="000A22BD" w:rsidRDefault="00D7297C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</w:rPr>
              <w:drawing>
                <wp:inline distT="0" distB="0" distL="0" distR="0" wp14:anchorId="5ED116A9" wp14:editId="19E8CBA0">
                  <wp:extent cx="989965" cy="790260"/>
                  <wp:effectExtent l="0" t="0" r="635" b="0"/>
                  <wp:docPr id="14" name="Picture 14" descr="USA (@us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A (@us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7" cy="80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B7B336A" w14:textId="0826C912" w:rsidR="00473BCC" w:rsidRPr="000A22BD" w:rsidRDefault="009F0716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52FC5D14" wp14:editId="02C8D135">
                  <wp:extent cx="1077595" cy="805399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41" cy="8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070576E" w14:textId="332D9DBF" w:rsidR="00473BCC" w:rsidRPr="000A22BD" w:rsidRDefault="00096998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7809812C" wp14:editId="7FD03AE3">
                  <wp:extent cx="1077902" cy="82022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6" cy="8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0D6DC6C" w14:textId="6F939986" w:rsidR="00473BCC" w:rsidRPr="000A22BD" w:rsidRDefault="00473BCC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5C88CC50" wp14:editId="468D5CB4">
                  <wp:extent cx="1083957" cy="837565"/>
                  <wp:effectExtent l="0" t="0" r="190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35" cy="84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2BD" w:rsidRPr="000A22BD" w14:paraId="2AB97624" w14:textId="77777777" w:rsidTr="00473BCC">
        <w:tc>
          <w:tcPr>
            <w:tcW w:w="1870" w:type="dxa"/>
          </w:tcPr>
          <w:p w14:paraId="5D817492" w14:textId="5C3F708F" w:rsidR="00473BCC" w:rsidRPr="000A22BD" w:rsidRDefault="00845608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08CE04D4" wp14:editId="2C969776">
                  <wp:extent cx="1050051" cy="8439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55" cy="85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A61E074" w14:textId="0A4AF679" w:rsidR="00473BCC" w:rsidRPr="000A22BD" w:rsidRDefault="00764AEF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</w:rPr>
              <w:drawing>
                <wp:inline distT="0" distB="0" distL="0" distR="0" wp14:anchorId="78DE2ABD" wp14:editId="6BF7DFE3">
                  <wp:extent cx="1167765" cy="853844"/>
                  <wp:effectExtent l="0" t="0" r="0" b="3810"/>
                  <wp:docPr id="26" name="Picture 26" descr="Morocco Tourism Office Launches &amp;#39;Ala Mantlakau&amp;#39; Campa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rocco Tourism Office Launches &amp;#39;Ala Mantlakau&amp;#39; Campa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42" cy="88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7EC8CB2" w14:textId="1B6322D3" w:rsidR="00473BCC" w:rsidRPr="000A22BD" w:rsidRDefault="00473BCC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6BA0A064" wp14:editId="57BD782B">
                  <wp:extent cx="1056005" cy="8659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7032" cy="874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8DE583D" w14:textId="09273281" w:rsidR="00473BCC" w:rsidRPr="000A22BD" w:rsidRDefault="004F7B43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3FC93E1A" wp14:editId="6D3B1340">
                  <wp:extent cx="1095331" cy="87185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28" cy="89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4EBF241" w14:textId="4FF3719C" w:rsidR="00473BCC" w:rsidRPr="000A22BD" w:rsidRDefault="009F0716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0A4D16C3" wp14:editId="64AB8D27">
                  <wp:extent cx="1005027" cy="875038"/>
                  <wp:effectExtent l="0" t="0" r="508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89" cy="91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2BD" w:rsidRPr="000A22BD" w14:paraId="29259541" w14:textId="77777777" w:rsidTr="00473BCC">
        <w:tc>
          <w:tcPr>
            <w:tcW w:w="1870" w:type="dxa"/>
          </w:tcPr>
          <w:p w14:paraId="27F60458" w14:textId="2BE1CF8A" w:rsidR="00473BCC" w:rsidRPr="000A22BD" w:rsidRDefault="000A04AF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</w:rPr>
              <w:drawing>
                <wp:inline distT="0" distB="0" distL="0" distR="0" wp14:anchorId="4B28A86A" wp14:editId="3E9DD923">
                  <wp:extent cx="1074037" cy="1023401"/>
                  <wp:effectExtent l="0" t="0" r="0" b="5715"/>
                  <wp:docPr id="28" name="Picture 28" descr="Google Map of United Arab Emirates (UAE) - Nations Online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ogle Map of United Arab Emirates (UAE) - Nations Online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45" cy="104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4115F77" w14:textId="22E4C22F" w:rsidR="00473BCC" w:rsidRPr="000A22BD" w:rsidRDefault="004F7B43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3CFA5626" wp14:editId="4FE82955">
                  <wp:extent cx="991686" cy="102945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01" cy="105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988143F" w14:textId="75EA6BFF" w:rsidR="00473BCC" w:rsidRPr="000A22BD" w:rsidRDefault="000A22BD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3D3E01FC" wp14:editId="768779A5">
                  <wp:extent cx="1040687" cy="1047624"/>
                  <wp:effectExtent l="0" t="0" r="762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88" cy="10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47DA1B0" w14:textId="6E21CFCD" w:rsidR="00473BCC" w:rsidRPr="000A22BD" w:rsidRDefault="00845608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222DCFF4" wp14:editId="05F1ADD4">
                  <wp:extent cx="1128395" cy="1062763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55" cy="108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2B08685" w14:textId="17E912A5" w:rsidR="00473BCC" w:rsidRPr="000A22BD" w:rsidRDefault="00845608" w:rsidP="00473BCC">
            <w:pPr>
              <w:jc w:val="right"/>
              <w:rPr>
                <w:sz w:val="52"/>
                <w:szCs w:val="52"/>
                <w:rtl/>
                <w:lang w:bidi="ar-EG"/>
              </w:rPr>
            </w:pPr>
            <w:r w:rsidRPr="000A22BD">
              <w:rPr>
                <w:noProof/>
                <w:sz w:val="52"/>
                <w:szCs w:val="52"/>
                <w:lang w:bidi="ar-EG"/>
              </w:rPr>
              <w:drawing>
                <wp:inline distT="0" distB="0" distL="0" distR="0" wp14:anchorId="637CFBF3" wp14:editId="33F8C6D1">
                  <wp:extent cx="1022350" cy="1071846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721" cy="112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1112C" w14:textId="77777777" w:rsidR="00473BCC" w:rsidRPr="00473BCC" w:rsidRDefault="00473BCC" w:rsidP="00473BCC">
      <w:pPr>
        <w:jc w:val="right"/>
        <w:rPr>
          <w:sz w:val="28"/>
          <w:szCs w:val="28"/>
          <w:lang w:bidi="ar-EG"/>
        </w:rPr>
      </w:pPr>
    </w:p>
    <w:p w14:paraId="084E7AA1" w14:textId="2C271546" w:rsidR="00473BCC" w:rsidRDefault="0066164D" w:rsidP="0066164D">
      <w:pPr>
        <w:jc w:val="right"/>
        <w:rPr>
          <w:sz w:val="44"/>
          <w:szCs w:val="44"/>
        </w:rPr>
      </w:pPr>
      <w:r>
        <w:rPr>
          <w:sz w:val="44"/>
          <w:szCs w:val="44"/>
        </w:rPr>
        <w:t>Ask your partners:</w:t>
      </w:r>
    </w:p>
    <w:p w14:paraId="7267E1DD" w14:textId="0CAD698F" w:rsidR="0066164D" w:rsidRDefault="0066164D" w:rsidP="0066164D">
      <w:pPr>
        <w:pStyle w:val="ListParagraph"/>
        <w:numPr>
          <w:ilvl w:val="0"/>
          <w:numId w:val="3"/>
        </w:numPr>
        <w:rPr>
          <w:sz w:val="44"/>
          <w:szCs w:val="44"/>
          <w:lang w:val="en-GB" w:bidi="ar-EG"/>
        </w:rPr>
      </w:pPr>
      <w:r>
        <w:rPr>
          <w:rFonts w:hint="cs"/>
          <w:sz w:val="44"/>
          <w:szCs w:val="44"/>
          <w:rtl/>
          <w:lang w:val="en-GB" w:bidi="ar-EG"/>
        </w:rPr>
        <w:t>أهلاً يا سام، اِنْتَ من كندا؟</w:t>
      </w:r>
    </w:p>
    <w:p w14:paraId="3382DCA0" w14:textId="7565D478" w:rsidR="0066164D" w:rsidRDefault="0066164D" w:rsidP="0066164D">
      <w:pPr>
        <w:pStyle w:val="ListParagraph"/>
        <w:numPr>
          <w:ilvl w:val="0"/>
          <w:numId w:val="3"/>
        </w:numPr>
        <w:rPr>
          <w:sz w:val="44"/>
          <w:szCs w:val="44"/>
          <w:lang w:val="en-GB" w:bidi="ar-EG"/>
        </w:rPr>
      </w:pPr>
      <w:r>
        <w:rPr>
          <w:rFonts w:hint="cs"/>
          <w:sz w:val="44"/>
          <w:szCs w:val="44"/>
          <w:rtl/>
          <w:lang w:val="en-GB" w:bidi="ar-EG"/>
        </w:rPr>
        <w:t xml:space="preserve">أهلاً يا كامي، </w:t>
      </w:r>
      <w:proofErr w:type="spellStart"/>
      <w:r>
        <w:rPr>
          <w:rFonts w:hint="cs"/>
          <w:sz w:val="44"/>
          <w:szCs w:val="44"/>
          <w:rtl/>
          <w:lang w:val="en-GB" w:bidi="ar-EG"/>
        </w:rPr>
        <w:t>لأ</w:t>
      </w:r>
      <w:proofErr w:type="spellEnd"/>
      <w:r>
        <w:rPr>
          <w:rFonts w:hint="cs"/>
          <w:sz w:val="44"/>
          <w:szCs w:val="44"/>
          <w:rtl/>
          <w:lang w:val="en-GB" w:bidi="ar-EG"/>
        </w:rPr>
        <w:t>! أنا مِش من كندا أنا من أمريكا واِنتِ؟</w:t>
      </w:r>
    </w:p>
    <w:p w14:paraId="5E94FB73" w14:textId="35981E39" w:rsidR="0066164D" w:rsidRDefault="0066164D" w:rsidP="0066164D">
      <w:pPr>
        <w:pStyle w:val="ListParagraph"/>
        <w:numPr>
          <w:ilvl w:val="0"/>
          <w:numId w:val="3"/>
        </w:numPr>
        <w:rPr>
          <w:sz w:val="44"/>
          <w:szCs w:val="44"/>
          <w:lang w:val="en-GB" w:bidi="ar-EG"/>
        </w:rPr>
      </w:pPr>
      <w:r>
        <w:rPr>
          <w:rFonts w:hint="cs"/>
          <w:sz w:val="44"/>
          <w:szCs w:val="44"/>
          <w:rtl/>
          <w:lang w:val="en-GB" w:bidi="ar-EG"/>
        </w:rPr>
        <w:t>أنا كمان من أمريكا</w:t>
      </w:r>
    </w:p>
    <w:p w14:paraId="27CC4288" w14:textId="425CCD20" w:rsidR="0066164D" w:rsidRPr="0066164D" w:rsidRDefault="0066164D" w:rsidP="0066164D">
      <w:pPr>
        <w:pStyle w:val="ListParagraph"/>
        <w:numPr>
          <w:ilvl w:val="0"/>
          <w:numId w:val="3"/>
        </w:numPr>
        <w:rPr>
          <w:rFonts w:hint="cs"/>
          <w:sz w:val="44"/>
          <w:szCs w:val="44"/>
          <w:rtl/>
          <w:lang w:val="en-GB" w:bidi="ar-EG"/>
        </w:rPr>
      </w:pPr>
      <w:proofErr w:type="spellStart"/>
      <w:r>
        <w:rPr>
          <w:rFonts w:hint="cs"/>
          <w:sz w:val="44"/>
          <w:szCs w:val="44"/>
          <w:rtl/>
          <w:lang w:val="en-GB" w:bidi="ar-EG"/>
        </w:rPr>
        <w:t>اِشْطِة</w:t>
      </w:r>
      <w:proofErr w:type="spellEnd"/>
      <w:r>
        <w:rPr>
          <w:rFonts w:hint="cs"/>
          <w:sz w:val="44"/>
          <w:szCs w:val="44"/>
          <w:rtl/>
          <w:lang w:val="en-GB" w:bidi="ar-EG"/>
        </w:rPr>
        <w:t xml:space="preserve"> </w:t>
      </w:r>
      <w:r w:rsidRPr="0066164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  <w:lang w:val="en-GB" w:bidi="ar-EG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A27A3E" w14:textId="77777777" w:rsidR="00473BCC" w:rsidRDefault="00473BCC" w:rsidP="005C7A0B">
      <w:pPr>
        <w:jc w:val="center"/>
        <w:rPr>
          <w:sz w:val="44"/>
          <w:szCs w:val="44"/>
        </w:rPr>
      </w:pPr>
    </w:p>
    <w:p w14:paraId="12B88378" w14:textId="77777777" w:rsidR="000A22BD" w:rsidRDefault="000A22BD" w:rsidP="0066164D">
      <w:pPr>
        <w:rPr>
          <w:sz w:val="44"/>
          <w:szCs w:val="44"/>
        </w:rPr>
      </w:pPr>
    </w:p>
    <w:p w14:paraId="24C470ED" w14:textId="2A3B23EE" w:rsidR="005C7A0B" w:rsidRPr="00483255" w:rsidRDefault="005C7A0B" w:rsidP="000A22BD">
      <w:pPr>
        <w:jc w:val="center"/>
        <w:rPr>
          <w:sz w:val="44"/>
          <w:szCs w:val="44"/>
          <w:rtl/>
        </w:rPr>
      </w:pPr>
      <w:proofErr w:type="spellStart"/>
      <w:r>
        <w:rPr>
          <w:sz w:val="44"/>
          <w:szCs w:val="44"/>
        </w:rPr>
        <w:lastRenderedPageBreak/>
        <w:t>N</w:t>
      </w:r>
      <w:r w:rsidRPr="00483255">
        <w:rPr>
          <w:sz w:val="44"/>
          <w:szCs w:val="44"/>
        </w:rPr>
        <w:t>isbah</w:t>
      </w:r>
      <w:proofErr w:type="spellEnd"/>
      <w:r w:rsidRPr="00483255">
        <w:rPr>
          <w:sz w:val="44"/>
          <w:szCs w:val="44"/>
        </w:rPr>
        <w:t xml:space="preserve"> adjective</w:t>
      </w:r>
      <w:bookmarkStart w:id="0" w:name="_Hlk85484027"/>
      <w:bookmarkEnd w:id="0"/>
      <w:r w:rsidR="00473BCC" w:rsidRPr="00473BCC">
        <w:rPr>
          <w:rFonts w:hint="cs"/>
          <w:sz w:val="44"/>
          <w:szCs w:val="44"/>
          <w:rtl/>
        </w:rPr>
        <w:t xml:space="preserve"> </w:t>
      </w:r>
      <w:r w:rsidR="00473BCC" w:rsidRPr="00483255">
        <w:rPr>
          <w:rFonts w:hint="cs"/>
          <w:sz w:val="44"/>
          <w:szCs w:val="44"/>
          <w:rtl/>
        </w:rPr>
        <w:t xml:space="preserve">صفة </w:t>
      </w:r>
      <w:r w:rsidR="00473BCC">
        <w:rPr>
          <w:rFonts w:hint="cs"/>
          <w:sz w:val="44"/>
          <w:szCs w:val="44"/>
          <w:rtl/>
          <w:lang w:val="en-GB" w:bidi="ar-EG"/>
        </w:rPr>
        <w:t>النسبة</w:t>
      </w:r>
      <w:r w:rsidR="00473BCC" w:rsidRPr="00483255">
        <w:rPr>
          <w:sz w:val="44"/>
          <w:szCs w:val="44"/>
        </w:rPr>
        <w:t xml:space="preserve"> </w:t>
      </w:r>
    </w:p>
    <w:p w14:paraId="1F2CFD88" w14:textId="77777777" w:rsidR="005C7A0B" w:rsidRDefault="005C7A0B" w:rsidP="005C7A0B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F854F" wp14:editId="5E79E896">
                <wp:simplePos x="0" y="0"/>
                <wp:positionH relativeFrom="column">
                  <wp:posOffset>5438140</wp:posOffset>
                </wp:positionH>
                <wp:positionV relativeFrom="paragraph">
                  <wp:posOffset>548640</wp:posOffset>
                </wp:positionV>
                <wp:extent cx="218440" cy="208915"/>
                <wp:effectExtent l="0" t="0" r="29210" b="1968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440" cy="208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FF2AB" id="Straight Connector 1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2pt,43.2pt" to="445.4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CA7E0" wp14:editId="7D20E6A2">
                <wp:simplePos x="0" y="0"/>
                <wp:positionH relativeFrom="column">
                  <wp:posOffset>5476240</wp:posOffset>
                </wp:positionH>
                <wp:positionV relativeFrom="paragraph">
                  <wp:posOffset>548640</wp:posOffset>
                </wp:positionV>
                <wp:extent cx="151765" cy="208915"/>
                <wp:effectExtent l="0" t="0" r="19685" b="1968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65" cy="208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F051F" id="Straight Connector 1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2pt,43.2pt" to="443.1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CBFC6" wp14:editId="1F95F090">
                <wp:simplePos x="0" y="0"/>
                <wp:positionH relativeFrom="column">
                  <wp:posOffset>4810125</wp:posOffset>
                </wp:positionH>
                <wp:positionV relativeFrom="paragraph">
                  <wp:posOffset>551815</wp:posOffset>
                </wp:positionV>
                <wp:extent cx="152400" cy="2095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B4C8C" id="Straight Connector 2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43.45pt" to="390.7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A91DD" wp14:editId="1FFAA50D">
                <wp:simplePos x="0" y="0"/>
                <wp:positionH relativeFrom="column">
                  <wp:posOffset>4857750</wp:posOffset>
                </wp:positionH>
                <wp:positionV relativeFrom="paragraph">
                  <wp:posOffset>551180</wp:posOffset>
                </wp:positionV>
                <wp:extent cx="152400" cy="2095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16B65" id="Straight Connector 2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pt,43.4pt" to="394.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483255">
        <w:rPr>
          <w:noProof/>
          <w:sz w:val="44"/>
          <w:szCs w:val="44"/>
        </w:rPr>
        <w:drawing>
          <wp:inline distT="0" distB="0" distL="0" distR="0" wp14:anchorId="6D9AAE6C" wp14:editId="6222691B">
            <wp:extent cx="5534025" cy="1133475"/>
            <wp:effectExtent l="19050" t="0" r="9525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5D272505" wp14:editId="41C42674">
            <wp:extent cx="5534025" cy="1047750"/>
            <wp:effectExtent l="19050" t="0" r="9525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C06FE2F" w14:textId="77777777" w:rsidR="005C7A0B" w:rsidRPr="004649DA" w:rsidRDefault="005C7A0B" w:rsidP="005C7A0B">
      <w:pPr>
        <w:jc w:val="right"/>
        <w:rPr>
          <w:sz w:val="28"/>
          <w:szCs w:val="28"/>
        </w:rPr>
      </w:pPr>
      <w:r w:rsidRPr="004649DA">
        <w:rPr>
          <w:sz w:val="28"/>
          <w:szCs w:val="28"/>
        </w:rPr>
        <w:t xml:space="preserve">Remember as an adjective you </w:t>
      </w:r>
      <w:proofErr w:type="gramStart"/>
      <w:r w:rsidRPr="004649DA">
        <w:rPr>
          <w:sz w:val="28"/>
          <w:szCs w:val="28"/>
        </w:rPr>
        <w:t>have to</w:t>
      </w:r>
      <w:proofErr w:type="gramEnd"/>
      <w:r w:rsidRPr="004649DA">
        <w:rPr>
          <w:sz w:val="28"/>
          <w:szCs w:val="28"/>
        </w:rPr>
        <w:t xml:space="preserve"> make it agree with the noun it fol</w:t>
      </w:r>
      <w:r>
        <w:rPr>
          <w:sz w:val="28"/>
          <w:szCs w:val="28"/>
        </w:rPr>
        <w:t>lows in gender/number &amp; definiteness.</w:t>
      </w:r>
    </w:p>
    <w:p w14:paraId="53521841" w14:textId="77777777" w:rsidR="005C7A0B" w:rsidRPr="00466642" w:rsidRDefault="005C7A0B" w:rsidP="005C7A0B">
      <w:pPr>
        <w:rPr>
          <w:sz w:val="44"/>
          <w:szCs w:val="44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0410BA" wp14:editId="40026837">
                <wp:simplePos x="0" y="0"/>
                <wp:positionH relativeFrom="column">
                  <wp:posOffset>4276725</wp:posOffset>
                </wp:positionH>
                <wp:positionV relativeFrom="paragraph">
                  <wp:posOffset>140970</wp:posOffset>
                </wp:positionV>
                <wp:extent cx="228600" cy="45719"/>
                <wp:effectExtent l="0" t="0" r="19050" b="1206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7456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336.75pt;margin-top:11.1pt;width:18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" adj="2160" fillcolor="#4472c4 [3204]" strokecolor="#1f3763 [1604]" strokeweight="1pt"/>
            </w:pict>
          </mc:Fallback>
        </mc:AlternateContent>
      </w:r>
      <w:r>
        <w:rPr>
          <w:rFonts w:hint="cs"/>
          <w:sz w:val="44"/>
          <w:szCs w:val="44"/>
          <w:rtl/>
        </w:rPr>
        <w:t>طالبة من اليمن      طالبة يمنية</w:t>
      </w:r>
    </w:p>
    <w:p w14:paraId="0F7964E3" w14:textId="77777777" w:rsidR="005C7A0B" w:rsidRPr="00F10ED7" w:rsidRDefault="005C7A0B" w:rsidP="005C7A0B">
      <w:pPr>
        <w:rPr>
          <w:sz w:val="28"/>
          <w:szCs w:val="28"/>
        </w:rPr>
      </w:pPr>
      <w:r w:rsidRPr="00F10ED7">
        <w:rPr>
          <w:rFonts w:hint="cs"/>
          <w:sz w:val="28"/>
          <w:szCs w:val="28"/>
          <w:rtl/>
        </w:rPr>
        <w:t xml:space="preserve">صاحب من فرنسا   ................................  </w:t>
      </w:r>
    </w:p>
    <w:p w14:paraId="3F2001D3" w14:textId="77777777" w:rsidR="005C7A0B" w:rsidRPr="00F10ED7" w:rsidRDefault="005C7A0B" w:rsidP="005C7A0B">
      <w:pPr>
        <w:rPr>
          <w:sz w:val="28"/>
          <w:szCs w:val="28"/>
          <w:rtl/>
        </w:rPr>
      </w:pPr>
      <w:r w:rsidRPr="00F10ED7">
        <w:rPr>
          <w:rFonts w:hint="cs"/>
          <w:sz w:val="28"/>
          <w:szCs w:val="28"/>
          <w:rtl/>
        </w:rPr>
        <w:t>أستاذ في الجامعة     ..............................</w:t>
      </w:r>
    </w:p>
    <w:p w14:paraId="49F2DFAE" w14:textId="31B60E9B" w:rsidR="005C7A0B" w:rsidRPr="00F10ED7" w:rsidRDefault="00F10ED7" w:rsidP="005C7A0B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أب</w:t>
      </w:r>
      <w:r w:rsidR="005C7A0B" w:rsidRPr="00F10ED7">
        <w:rPr>
          <w:rFonts w:hint="cs"/>
          <w:sz w:val="28"/>
          <w:szCs w:val="28"/>
          <w:rtl/>
        </w:rPr>
        <w:t xml:space="preserve"> من </w:t>
      </w:r>
      <w:r w:rsidR="00A7725C" w:rsidRPr="00F10ED7">
        <w:rPr>
          <w:rFonts w:hint="cs"/>
          <w:sz w:val="28"/>
          <w:szCs w:val="28"/>
          <w:rtl/>
        </w:rPr>
        <w:t>البرازيل ................................</w:t>
      </w:r>
    </w:p>
    <w:p w14:paraId="057C02DC" w14:textId="1FE320FE" w:rsidR="005C7A0B" w:rsidRPr="00F10ED7" w:rsidRDefault="00F10ED7" w:rsidP="005C7A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أخ</w:t>
      </w:r>
      <w:r w:rsidR="005C7A0B" w:rsidRPr="00F10ED7">
        <w:rPr>
          <w:rFonts w:hint="cs"/>
          <w:sz w:val="28"/>
          <w:szCs w:val="28"/>
          <w:rtl/>
        </w:rPr>
        <w:t xml:space="preserve"> من سويسرا .................................</w:t>
      </w:r>
    </w:p>
    <w:p w14:paraId="018673F0" w14:textId="76E59925" w:rsidR="005C7A0B" w:rsidRPr="00F10ED7" w:rsidRDefault="00F10ED7" w:rsidP="005C7A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عربية (</w:t>
      </w:r>
      <w:r w:rsidR="005C7A0B" w:rsidRPr="00F10ED7">
        <w:rPr>
          <w:rFonts w:hint="cs"/>
          <w:sz w:val="28"/>
          <w:szCs w:val="28"/>
          <w:rtl/>
        </w:rPr>
        <w:t>سيارة</w:t>
      </w:r>
      <w:r>
        <w:rPr>
          <w:rFonts w:hint="cs"/>
          <w:sz w:val="28"/>
          <w:szCs w:val="28"/>
          <w:rtl/>
        </w:rPr>
        <w:t>)</w:t>
      </w:r>
      <w:r w:rsidR="005C7A0B" w:rsidRPr="00F10ED7">
        <w:rPr>
          <w:rFonts w:hint="cs"/>
          <w:sz w:val="28"/>
          <w:szCs w:val="28"/>
          <w:rtl/>
        </w:rPr>
        <w:t xml:space="preserve"> من </w:t>
      </w:r>
      <w:r w:rsidR="00A7725C" w:rsidRPr="00F10ED7">
        <w:rPr>
          <w:rFonts w:hint="cs"/>
          <w:sz w:val="28"/>
          <w:szCs w:val="28"/>
          <w:rtl/>
        </w:rPr>
        <w:t>اليابان .................................</w:t>
      </w:r>
    </w:p>
    <w:p w14:paraId="1E1A72A4" w14:textId="77777777" w:rsidR="005C7A0B" w:rsidRPr="00F10ED7" w:rsidRDefault="005C7A0B" w:rsidP="005C7A0B">
      <w:pPr>
        <w:rPr>
          <w:sz w:val="28"/>
          <w:szCs w:val="28"/>
          <w:rtl/>
        </w:rPr>
      </w:pPr>
      <w:r w:rsidRPr="00F10ED7">
        <w:rPr>
          <w:rFonts w:hint="cs"/>
          <w:sz w:val="28"/>
          <w:szCs w:val="28"/>
          <w:rtl/>
        </w:rPr>
        <w:t>كومبيوتر من كوريا ...............................</w:t>
      </w:r>
    </w:p>
    <w:p w14:paraId="37EBB96E" w14:textId="38577E80" w:rsidR="005C7A0B" w:rsidRPr="00F10ED7" w:rsidRDefault="00F10ED7" w:rsidP="005C7A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تليفون</w:t>
      </w:r>
      <w:r w:rsidR="005C7A0B" w:rsidRPr="00F10ED7">
        <w:rPr>
          <w:rFonts w:hint="cs"/>
          <w:sz w:val="28"/>
          <w:szCs w:val="28"/>
          <w:rtl/>
        </w:rPr>
        <w:t xml:space="preserve"> من المكسيك ................................</w:t>
      </w:r>
    </w:p>
    <w:p w14:paraId="693592BD" w14:textId="1DAD6228" w:rsidR="005C7A0B" w:rsidRPr="00F10ED7" w:rsidRDefault="00F10ED7" w:rsidP="005C7A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أم</w:t>
      </w:r>
      <w:r w:rsidR="005C7A0B" w:rsidRPr="00F10ED7">
        <w:rPr>
          <w:rFonts w:hint="cs"/>
          <w:sz w:val="28"/>
          <w:szCs w:val="28"/>
          <w:rtl/>
        </w:rPr>
        <w:t xml:space="preserve"> من فلسطين ................................</w:t>
      </w:r>
    </w:p>
    <w:p w14:paraId="474B5E70" w14:textId="6716DFF2" w:rsidR="005C7A0B" w:rsidRDefault="005C7A0B" w:rsidP="005C7A0B">
      <w:pPr>
        <w:rPr>
          <w:sz w:val="28"/>
          <w:szCs w:val="28"/>
          <w:rtl/>
        </w:rPr>
      </w:pPr>
      <w:r w:rsidRPr="00F10ED7">
        <w:rPr>
          <w:rFonts w:hint="cs"/>
          <w:sz w:val="28"/>
          <w:szCs w:val="28"/>
          <w:rtl/>
        </w:rPr>
        <w:t>تليفزيون من الصين ..............................</w:t>
      </w:r>
    </w:p>
    <w:tbl>
      <w:tblPr>
        <w:tblStyle w:val="TableGrid"/>
        <w:bidiVisual/>
        <w:tblW w:w="9611" w:type="dxa"/>
        <w:tblLook w:val="04A0" w:firstRow="1" w:lastRow="0" w:firstColumn="1" w:lastColumn="0" w:noHBand="0" w:noVBand="1"/>
      </w:tblPr>
      <w:tblGrid>
        <w:gridCol w:w="2676"/>
        <w:gridCol w:w="1997"/>
        <w:gridCol w:w="2935"/>
        <w:gridCol w:w="2003"/>
      </w:tblGrid>
      <w:tr w:rsidR="00283FCD" w14:paraId="4F54C516" w14:textId="77777777" w:rsidTr="004A3877">
        <w:trPr>
          <w:trHeight w:val="1114"/>
        </w:trPr>
        <w:tc>
          <w:tcPr>
            <w:tcW w:w="2676" w:type="dxa"/>
          </w:tcPr>
          <w:p w14:paraId="1CD5FC32" w14:textId="5C4A02B0" w:rsidR="00283FCD" w:rsidRDefault="00283FCD" w:rsidP="005C7A0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2B5D6CD" wp14:editId="055B6F73">
                  <wp:extent cx="1456110" cy="704843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42" cy="73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</w:tcPr>
          <w:p w14:paraId="166250A3" w14:textId="62AA2708" w:rsidR="00283FCD" w:rsidRDefault="00283FCD" w:rsidP="005C7A0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ساعة</w:t>
            </w:r>
          </w:p>
        </w:tc>
        <w:tc>
          <w:tcPr>
            <w:tcW w:w="2935" w:type="dxa"/>
          </w:tcPr>
          <w:p w14:paraId="54BC3F9A" w14:textId="6F1F6F75" w:rsidR="00283FCD" w:rsidRDefault="00283FCD" w:rsidP="005C7A0B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6D3E2D80" wp14:editId="31ACD0C5">
                  <wp:extent cx="1537985" cy="628650"/>
                  <wp:effectExtent l="0" t="0" r="5080" b="0"/>
                  <wp:docPr id="9" name="Picture 9" descr="Mini Hatc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ni Hatc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3571" cy="65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4E0CE3C" w14:textId="2403BECA" w:rsidR="00283FCD" w:rsidRDefault="00283FCD" w:rsidP="005C7A0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عربية/سيارة</w:t>
            </w:r>
          </w:p>
        </w:tc>
      </w:tr>
    </w:tbl>
    <w:p w14:paraId="11546C3F" w14:textId="149D1499" w:rsidR="005C7A0B" w:rsidRDefault="005C7A0B" w:rsidP="000A22BD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bidi w:val="0"/>
        <w:rPr>
          <w:sz w:val="32"/>
          <w:szCs w:val="32"/>
        </w:rPr>
      </w:pPr>
      <w:bookmarkStart w:id="1" w:name="_Hlk60742757"/>
      <w:r>
        <w:rPr>
          <w:sz w:val="32"/>
          <w:szCs w:val="32"/>
        </w:rPr>
        <w:lastRenderedPageBreak/>
        <w:t xml:space="preserve">Try to guess these </w:t>
      </w:r>
      <w:r w:rsidR="002A5DAC">
        <w:rPr>
          <w:sz w:val="32"/>
          <w:szCs w:val="32"/>
        </w:rPr>
        <w:t>celebrities’</w:t>
      </w:r>
      <w:r>
        <w:rPr>
          <w:sz w:val="32"/>
          <w:szCs w:val="32"/>
        </w:rPr>
        <w:t xml:space="preserve"> nationalities, then ask your partner: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9625"/>
      </w:tblGrid>
      <w:tr w:rsidR="005C7A0B" w14:paraId="6622485F" w14:textId="77777777" w:rsidTr="00891B5C">
        <w:trPr>
          <w:trHeight w:val="2380"/>
        </w:trPr>
        <w:tc>
          <w:tcPr>
            <w:tcW w:w="9625" w:type="dxa"/>
          </w:tcPr>
          <w:p w14:paraId="0D762D0B" w14:textId="6E5E73A6" w:rsidR="00C4232B" w:rsidRPr="00C4232B" w:rsidRDefault="00891B5C" w:rsidP="00C4232B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rtl/>
                <w:lang w:val="en-GB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54770D41" wp14:editId="107F5F34">
                  <wp:simplePos x="0" y="0"/>
                  <wp:positionH relativeFrom="column">
                    <wp:posOffset>927416</wp:posOffset>
                  </wp:positionH>
                  <wp:positionV relativeFrom="paragraph">
                    <wp:posOffset>57234</wp:posOffset>
                  </wp:positionV>
                  <wp:extent cx="1754505" cy="1643806"/>
                  <wp:effectExtent l="0" t="0" r="0" b="0"/>
                  <wp:wrapNone/>
                  <wp:docPr id="8" name="Picture 8" descr="A person with long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ith long 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76" cy="1655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4232B" w:rsidRPr="00C4232B">
              <w:rPr>
                <w:rFonts w:hint="cs"/>
                <w:sz w:val="32"/>
                <w:szCs w:val="32"/>
                <w:rtl/>
                <w:lang w:val="en-GB"/>
              </w:rPr>
              <w:t>مين</w:t>
            </w:r>
            <w:proofErr w:type="gramEnd"/>
            <w:r w:rsidR="00C4232B" w:rsidRPr="00C4232B">
              <w:rPr>
                <w:rFonts w:hint="cs"/>
                <w:sz w:val="32"/>
                <w:szCs w:val="32"/>
                <w:rtl/>
                <w:lang w:val="en-GB"/>
              </w:rPr>
              <w:t xml:space="preserve"> دي؟</w:t>
            </w:r>
          </w:p>
          <w:p w14:paraId="761069D2" w14:textId="37024D5B" w:rsidR="005C7A0B" w:rsidRPr="00C4232B" w:rsidRDefault="00C4232B" w:rsidP="00C4232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rtl/>
                <w:lang w:val="en-GB"/>
              </w:rPr>
            </w:pPr>
            <w:r w:rsidRPr="00C4232B">
              <w:rPr>
                <w:rFonts w:hint="cs"/>
                <w:sz w:val="32"/>
                <w:szCs w:val="32"/>
                <w:rtl/>
                <w:lang w:val="en-GB"/>
              </w:rPr>
              <w:t>دي</w:t>
            </w:r>
            <w:r w:rsidR="005C7A0B" w:rsidRPr="00C4232B">
              <w:rPr>
                <w:rFonts w:hint="cs"/>
                <w:sz w:val="32"/>
                <w:szCs w:val="32"/>
                <w:rtl/>
                <w:lang w:val="en-GB"/>
              </w:rPr>
              <w:t xml:space="preserve"> "سيلين ديون"</w:t>
            </w:r>
            <w:r w:rsidRPr="00C4232B">
              <w:rPr>
                <w:rFonts w:hint="cs"/>
                <w:sz w:val="32"/>
                <w:szCs w:val="32"/>
                <w:rtl/>
                <w:lang w:val="en-GB"/>
              </w:rPr>
              <w:t>!</w:t>
            </w:r>
            <w:r w:rsidR="005C7A0B" w:rsidRPr="00C4232B">
              <w:rPr>
                <w:rFonts w:hint="cs"/>
                <w:sz w:val="32"/>
                <w:szCs w:val="32"/>
                <w:rtl/>
                <w:lang w:val="en-GB"/>
              </w:rPr>
              <w:t xml:space="preserve"> </w:t>
            </w:r>
          </w:p>
          <w:p w14:paraId="3FF18D94" w14:textId="4F34CAB5" w:rsidR="00C4232B" w:rsidRDefault="00C4232B" w:rsidP="005C7A0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lang w:val="en-GB"/>
              </w:rPr>
            </w:pPr>
            <w:r>
              <w:rPr>
                <w:rFonts w:hint="cs"/>
                <w:sz w:val="32"/>
                <w:szCs w:val="32"/>
                <w:rtl/>
                <w:lang w:val="en-GB"/>
              </w:rPr>
              <w:t>هي إيطالية؟</w:t>
            </w:r>
          </w:p>
          <w:p w14:paraId="6FE62065" w14:textId="6A1ACC65" w:rsidR="00C4232B" w:rsidRDefault="00C4232B" w:rsidP="005C7A0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lang w:val="en-GB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en-GB"/>
              </w:rPr>
              <w:t>لأ</w:t>
            </w:r>
            <w:proofErr w:type="spellEnd"/>
            <w:r>
              <w:rPr>
                <w:rFonts w:hint="cs"/>
                <w:sz w:val="32"/>
                <w:szCs w:val="32"/>
                <w:rtl/>
                <w:lang w:val="en-GB"/>
              </w:rPr>
              <w:t>، مش ايطالية</w:t>
            </w:r>
          </w:p>
          <w:p w14:paraId="1ED86114" w14:textId="4A9FEEAB" w:rsidR="005C7A0B" w:rsidRDefault="005C7A0B" w:rsidP="005C7A0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lang w:val="en-GB"/>
              </w:rPr>
            </w:pPr>
            <w:r>
              <w:rPr>
                <w:rFonts w:hint="cs"/>
                <w:sz w:val="32"/>
                <w:szCs w:val="32"/>
                <w:rtl/>
                <w:lang w:val="en-GB"/>
              </w:rPr>
              <w:t>هي منين؟</w:t>
            </w:r>
          </w:p>
          <w:p w14:paraId="3831B610" w14:textId="1511B333" w:rsidR="005C7A0B" w:rsidRPr="005C7A0B" w:rsidRDefault="005C7A0B" w:rsidP="005C7A0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rtl/>
                <w:lang w:val="en-GB"/>
              </w:rPr>
            </w:pPr>
            <w:r>
              <w:rPr>
                <w:rFonts w:hint="cs"/>
                <w:sz w:val="32"/>
                <w:szCs w:val="32"/>
                <w:rtl/>
                <w:lang w:val="en-GB"/>
              </w:rPr>
              <w:t>هي من كندا</w:t>
            </w:r>
            <w:r w:rsidR="00C4232B">
              <w:rPr>
                <w:rFonts w:hint="cs"/>
                <w:sz w:val="32"/>
                <w:szCs w:val="32"/>
                <w:rtl/>
                <w:lang w:val="en-GB"/>
              </w:rPr>
              <w:t>- هي كندية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83"/>
        <w:tblW w:w="0" w:type="auto"/>
        <w:tblLook w:val="04A0" w:firstRow="1" w:lastRow="0" w:firstColumn="1" w:lastColumn="0" w:noHBand="0" w:noVBand="1"/>
      </w:tblPr>
      <w:tblGrid>
        <w:gridCol w:w="2960"/>
      </w:tblGrid>
      <w:tr w:rsidR="002A5DAC" w14:paraId="1E528286" w14:textId="77777777" w:rsidTr="002A5DAC">
        <w:trPr>
          <w:trHeight w:val="1574"/>
        </w:trPr>
        <w:tc>
          <w:tcPr>
            <w:tcW w:w="2960" w:type="dxa"/>
          </w:tcPr>
          <w:p w14:paraId="20F8D110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</w:rPr>
            </w:pPr>
            <w:r w:rsidRPr="001A4D87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E6623CC" wp14:editId="0F78302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76200</wp:posOffset>
                  </wp:positionV>
                  <wp:extent cx="1689100" cy="977900"/>
                  <wp:effectExtent l="0" t="0" r="6350" b="0"/>
                  <wp:wrapNone/>
                  <wp:docPr id="2" name="Picture 2" descr="A person holding a tabl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table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9058B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  <w:rtl/>
              </w:rPr>
            </w:pPr>
          </w:p>
          <w:p w14:paraId="31D657D9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</w:rPr>
            </w:pPr>
          </w:p>
          <w:p w14:paraId="06F4FC13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تَوَكُّل كِرْمان</w:t>
            </w:r>
          </w:p>
          <w:p w14:paraId="7F770904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هِيَّ .................</w:t>
            </w:r>
          </w:p>
          <w:p w14:paraId="14A1CD6D" w14:textId="5C670F98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هِيَّ من .............</w:t>
            </w:r>
          </w:p>
        </w:tc>
      </w:tr>
    </w:tbl>
    <w:tbl>
      <w:tblPr>
        <w:tblStyle w:val="TableGrid"/>
        <w:tblpPr w:leftFromText="180" w:rightFromText="180" w:vertAnchor="page" w:horzAnchor="page" w:tblpX="761" w:tblpY="5241"/>
        <w:tblW w:w="0" w:type="auto"/>
        <w:tblLook w:val="04A0" w:firstRow="1" w:lastRow="0" w:firstColumn="1" w:lastColumn="0" w:noHBand="0" w:noVBand="1"/>
      </w:tblPr>
      <w:tblGrid>
        <w:gridCol w:w="3055"/>
      </w:tblGrid>
      <w:tr w:rsidR="002A5DAC" w14:paraId="4ABBA770" w14:textId="77777777" w:rsidTr="002A5DAC">
        <w:trPr>
          <w:trHeight w:val="2364"/>
        </w:trPr>
        <w:tc>
          <w:tcPr>
            <w:tcW w:w="3055" w:type="dxa"/>
          </w:tcPr>
          <w:p w14:paraId="7F032E7C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C134390" wp14:editId="145E682E">
                  <wp:extent cx="1777999" cy="1060450"/>
                  <wp:effectExtent l="0" t="0" r="0" b="6350"/>
                  <wp:docPr id="5" name="Picture 5" descr="A person and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and pers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97" cy="1073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1B4302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أَمِل كلوني</w:t>
            </w:r>
          </w:p>
          <w:p w14:paraId="08E6763A" w14:textId="77777777" w:rsidR="002A5DAC" w:rsidRDefault="002A5DAC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هِيَّ...............</w:t>
            </w:r>
          </w:p>
          <w:p w14:paraId="0C524206" w14:textId="77777777" w:rsidR="002A5DAC" w:rsidRDefault="002A5DAC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هِيَّ من ............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73"/>
        <w:tblOverlap w:val="never"/>
        <w:tblW w:w="0" w:type="auto"/>
        <w:tblLook w:val="04A0" w:firstRow="1" w:lastRow="0" w:firstColumn="1" w:lastColumn="0" w:noHBand="0" w:noVBand="1"/>
      </w:tblPr>
      <w:tblGrid>
        <w:gridCol w:w="3246"/>
      </w:tblGrid>
      <w:tr w:rsidR="00A04558" w14:paraId="3E40AE86" w14:textId="77777777" w:rsidTr="00A04558">
        <w:trPr>
          <w:trHeight w:val="3590"/>
        </w:trPr>
        <w:tc>
          <w:tcPr>
            <w:tcW w:w="3246" w:type="dxa"/>
          </w:tcPr>
          <w:p w14:paraId="23D7627F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743288" wp14:editId="5F85E938">
                  <wp:extent cx="1873250" cy="1066800"/>
                  <wp:effectExtent l="0" t="0" r="0" b="0"/>
                  <wp:docPr id="3" name="Picture 3" descr="Klopp provides latest news on Mohamed Salah fitness - Liverpool 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lopp provides latest news on Mohamed Salah fitness - Liverpool 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3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A552A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مُحَمَّد صَلاح</w:t>
            </w:r>
          </w:p>
          <w:p w14:paraId="70D1FA7B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هُوَّ...............</w:t>
            </w:r>
          </w:p>
          <w:p w14:paraId="428332CD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هُوَّ مِنْ................</w:t>
            </w:r>
          </w:p>
        </w:tc>
      </w:tr>
    </w:tbl>
    <w:p w14:paraId="4E07B1EB" w14:textId="535F81E3" w:rsidR="00C4232B" w:rsidRDefault="00C4232B" w:rsidP="005C7A0B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bidi w:val="0"/>
        <w:rPr>
          <w:sz w:val="32"/>
          <w:szCs w:val="32"/>
          <w:rtl/>
        </w:rPr>
      </w:pPr>
      <w:r>
        <w:rPr>
          <w:sz w:val="32"/>
          <w:szCs w:val="32"/>
        </w:rPr>
        <w:tab/>
      </w:r>
    </w:p>
    <w:tbl>
      <w:tblPr>
        <w:tblStyle w:val="TableGrid"/>
        <w:tblpPr w:leftFromText="180" w:rightFromText="180" w:vertAnchor="page" w:horzAnchor="margin" w:tblpXSpec="center" w:tblpY="9941"/>
        <w:bidiVisual/>
        <w:tblW w:w="0" w:type="auto"/>
        <w:tblLook w:val="04A0" w:firstRow="1" w:lastRow="0" w:firstColumn="1" w:lastColumn="0" w:noHBand="0" w:noVBand="1"/>
      </w:tblPr>
      <w:tblGrid>
        <w:gridCol w:w="3405"/>
      </w:tblGrid>
      <w:tr w:rsidR="002A5DAC" w14:paraId="5E786477" w14:textId="77777777" w:rsidTr="00A04558">
        <w:trPr>
          <w:trHeight w:val="2556"/>
        </w:trPr>
        <w:tc>
          <w:tcPr>
            <w:tcW w:w="3405" w:type="dxa"/>
          </w:tcPr>
          <w:p w14:paraId="232F6958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BB306F7" wp14:editId="3A23CCC9">
                  <wp:extent cx="1841500" cy="1339850"/>
                  <wp:effectExtent l="0" t="0" r="6350" b="0"/>
                  <wp:docPr id="4" name="Picture 4" descr="Adel - 25 | H O T E L R E C O R D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el - 25 | H O T E L R E C O R D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8D08" w14:textId="0A73FD42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أَدِّل</w:t>
            </w:r>
          </w:p>
          <w:p w14:paraId="125E2C1F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هِيَّ...............</w:t>
            </w:r>
          </w:p>
          <w:p w14:paraId="3098516C" w14:textId="41CF6E4A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هِيَّ من ............</w:t>
            </w:r>
          </w:p>
        </w:tc>
      </w:tr>
    </w:tbl>
    <w:tbl>
      <w:tblPr>
        <w:tblStyle w:val="TableGrid"/>
        <w:tblpPr w:leftFromText="180" w:rightFromText="180" w:vertAnchor="text" w:horzAnchor="page" w:tblpX="8026" w:tblpY="4480"/>
        <w:tblW w:w="0" w:type="auto"/>
        <w:tblLook w:val="04A0" w:firstRow="1" w:lastRow="0" w:firstColumn="1" w:lastColumn="0" w:noHBand="0" w:noVBand="1"/>
      </w:tblPr>
      <w:tblGrid>
        <w:gridCol w:w="2991"/>
      </w:tblGrid>
      <w:tr w:rsidR="00A04558" w14:paraId="3E3380C2" w14:textId="77777777" w:rsidTr="00A04558">
        <w:trPr>
          <w:trHeight w:val="3198"/>
        </w:trPr>
        <w:tc>
          <w:tcPr>
            <w:tcW w:w="2991" w:type="dxa"/>
          </w:tcPr>
          <w:p w14:paraId="394E9D39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rPr>
                <w:sz w:val="32"/>
                <w:szCs w:val="32"/>
                <w:rtl/>
              </w:rPr>
            </w:pPr>
            <w:r w:rsidRPr="00C4232B">
              <w:rPr>
                <w:rFonts w:cs="Arial"/>
                <w:noProof/>
                <w:rtl/>
              </w:rPr>
              <w:drawing>
                <wp:inline distT="0" distB="0" distL="0" distR="0" wp14:anchorId="58DF74B5" wp14:editId="141510E5">
                  <wp:extent cx="1390650" cy="1358900"/>
                  <wp:effectExtent l="0" t="0" r="0" b="0"/>
                  <wp:docPr id="6" name="Picture 6" descr="A picture containing text, person, indoor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person, indoor, close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05" cy="136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0A933" w14:textId="4D1A78D9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صوفيا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لورِن</w:t>
            </w:r>
            <w:proofErr w:type="spellEnd"/>
          </w:p>
          <w:p w14:paraId="5297E131" w14:textId="77777777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هِيَّ...............</w:t>
            </w:r>
          </w:p>
          <w:p w14:paraId="42D69C35" w14:textId="27A70293" w:rsidR="00A04558" w:rsidRDefault="00A04558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هِيَّ من ............</w:t>
            </w:r>
          </w:p>
        </w:tc>
      </w:tr>
    </w:tbl>
    <w:p w14:paraId="67081824" w14:textId="77777777" w:rsidR="00891B5C" w:rsidRDefault="00C4232B" w:rsidP="005C7A0B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bidi w:val="0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tbl>
      <w:tblPr>
        <w:tblStyle w:val="TableGrid"/>
        <w:tblpPr w:leftFromText="180" w:rightFromText="180" w:vertAnchor="text" w:horzAnchor="page" w:tblpX="426" w:tblpY="326"/>
        <w:bidiVisual/>
        <w:tblW w:w="0" w:type="auto"/>
        <w:tblLook w:val="04A0" w:firstRow="1" w:lastRow="0" w:firstColumn="1" w:lastColumn="0" w:noHBand="0" w:noVBand="1"/>
      </w:tblPr>
      <w:tblGrid>
        <w:gridCol w:w="3328"/>
      </w:tblGrid>
      <w:tr w:rsidR="002A5DAC" w14:paraId="672B530E" w14:textId="77777777" w:rsidTr="00A04558">
        <w:trPr>
          <w:trHeight w:val="2425"/>
        </w:trPr>
        <w:tc>
          <w:tcPr>
            <w:tcW w:w="3328" w:type="dxa"/>
          </w:tcPr>
          <w:p w14:paraId="0A9F766C" w14:textId="77777777" w:rsidR="002A5DAC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41E3C79" wp14:editId="00104A98">
                  <wp:extent cx="1680210" cy="1301750"/>
                  <wp:effectExtent l="0" t="0" r="0" b="0"/>
                  <wp:docPr id="7" name="Picture 7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in a suit and ti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2" cy="132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6AF346" w14:textId="0B999707" w:rsidR="002A5DAC" w:rsidRPr="00A04558" w:rsidRDefault="002A5DAC" w:rsidP="002A5D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jc w:val="center"/>
              <w:rPr>
                <w:noProof/>
                <w:sz w:val="32"/>
                <w:szCs w:val="32"/>
                <w:rtl/>
              </w:rPr>
            </w:pPr>
            <w:r w:rsidRPr="00A04558">
              <w:rPr>
                <w:rFonts w:hint="cs"/>
                <w:noProof/>
                <w:sz w:val="32"/>
                <w:szCs w:val="32"/>
                <w:rtl/>
              </w:rPr>
              <w:t>اِدريس ألبا</w:t>
            </w:r>
          </w:p>
          <w:p w14:paraId="7479FF24" w14:textId="77777777" w:rsidR="002A5DAC" w:rsidRDefault="002A5DAC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bidi w:val="0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هُوَّ...............</w:t>
            </w:r>
          </w:p>
          <w:p w14:paraId="5187F0BD" w14:textId="0B9B068F" w:rsidR="002A5DAC" w:rsidRPr="00A04558" w:rsidRDefault="002A5DAC" w:rsidP="00A045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805"/>
              </w:tabs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هُوَّ مِنْ................</w:t>
            </w:r>
          </w:p>
        </w:tc>
      </w:tr>
    </w:tbl>
    <w:p w14:paraId="7B8C827D" w14:textId="29480027" w:rsidR="001A4D87" w:rsidRDefault="001A4D87" w:rsidP="001C141E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rPr>
          <w:noProof/>
        </w:rPr>
      </w:pPr>
    </w:p>
    <w:p w14:paraId="5BFB975F" w14:textId="6A89D8F2" w:rsidR="001A4D87" w:rsidRDefault="001A4D87" w:rsidP="001A4D87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rPr>
          <w:sz w:val="32"/>
          <w:szCs w:val="32"/>
        </w:rPr>
      </w:pPr>
    </w:p>
    <w:bookmarkEnd w:id="1"/>
    <w:p w14:paraId="4159E0BD" w14:textId="77777777" w:rsidR="005C7A0B" w:rsidRPr="0027594F" w:rsidRDefault="005C7A0B" w:rsidP="005C7A0B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rPr>
          <w:sz w:val="32"/>
          <w:szCs w:val="32"/>
          <w:rtl/>
        </w:rPr>
      </w:pPr>
    </w:p>
    <w:p w14:paraId="5AC97ADD" w14:textId="5B3F2E44" w:rsidR="007A5CCD" w:rsidRDefault="007A5CCD"/>
    <w:sectPr w:rsidR="007A5CCD" w:rsidSect="00E23F7B">
      <w:pgSz w:w="12240" w:h="15840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CF205" w14:textId="77777777" w:rsidR="00CE0DB7" w:rsidRDefault="00CE0DB7" w:rsidP="00473BCC">
      <w:pPr>
        <w:spacing w:after="0" w:line="240" w:lineRule="auto"/>
      </w:pPr>
      <w:r>
        <w:separator/>
      </w:r>
    </w:p>
  </w:endnote>
  <w:endnote w:type="continuationSeparator" w:id="0">
    <w:p w14:paraId="3CF56717" w14:textId="77777777" w:rsidR="00CE0DB7" w:rsidRDefault="00CE0DB7" w:rsidP="0047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122F3" w14:textId="77777777" w:rsidR="00CE0DB7" w:rsidRDefault="00CE0DB7" w:rsidP="00473BCC">
      <w:pPr>
        <w:spacing w:after="0" w:line="240" w:lineRule="auto"/>
      </w:pPr>
      <w:r>
        <w:separator/>
      </w:r>
    </w:p>
  </w:footnote>
  <w:footnote w:type="continuationSeparator" w:id="0">
    <w:p w14:paraId="66F00244" w14:textId="77777777" w:rsidR="00CE0DB7" w:rsidRDefault="00CE0DB7" w:rsidP="00473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459B0"/>
    <w:multiLevelType w:val="hybridMultilevel"/>
    <w:tmpl w:val="0A9A16EE"/>
    <w:lvl w:ilvl="0" w:tplc="98F0D6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508C8"/>
    <w:multiLevelType w:val="hybridMultilevel"/>
    <w:tmpl w:val="D58E5FC0"/>
    <w:lvl w:ilvl="0" w:tplc="DF44F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C85187"/>
    <w:multiLevelType w:val="hybridMultilevel"/>
    <w:tmpl w:val="F094E9AE"/>
    <w:lvl w:ilvl="0" w:tplc="8194B1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CD"/>
    <w:rsid w:val="00096998"/>
    <w:rsid w:val="000A04AF"/>
    <w:rsid w:val="000A22BD"/>
    <w:rsid w:val="00161C90"/>
    <w:rsid w:val="001A4D87"/>
    <w:rsid w:val="001C141E"/>
    <w:rsid w:val="002318F9"/>
    <w:rsid w:val="00283FCD"/>
    <w:rsid w:val="002A5DAC"/>
    <w:rsid w:val="00473BCC"/>
    <w:rsid w:val="004F7B43"/>
    <w:rsid w:val="005C7A0B"/>
    <w:rsid w:val="0066164D"/>
    <w:rsid w:val="00764AEF"/>
    <w:rsid w:val="007A5CCD"/>
    <w:rsid w:val="00845608"/>
    <w:rsid w:val="00891B5C"/>
    <w:rsid w:val="009F0716"/>
    <w:rsid w:val="00A04558"/>
    <w:rsid w:val="00A7725C"/>
    <w:rsid w:val="00C4232B"/>
    <w:rsid w:val="00CE0DB7"/>
    <w:rsid w:val="00D7297C"/>
    <w:rsid w:val="00DF0ED1"/>
    <w:rsid w:val="00F1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CA78B"/>
  <w15:chartTrackingRefBased/>
  <w15:docId w15:val="{5FBCA4DF-49F6-4D21-9569-C0A157FEA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558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7A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3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BCC"/>
  </w:style>
  <w:style w:type="paragraph" w:styleId="Footer">
    <w:name w:val="footer"/>
    <w:basedOn w:val="Normal"/>
    <w:link w:val="FooterChar"/>
    <w:uiPriority w:val="99"/>
    <w:unhideWhenUsed/>
    <w:rsid w:val="00473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diagramDrawing" Target="diagrams/drawing1.xml"/><Relationship Id="rId39" Type="http://schemas.openxmlformats.org/officeDocument/2006/relationships/image" Target="media/image23.png"/><Relationship Id="rId21" Type="http://schemas.openxmlformats.org/officeDocument/2006/relationships/image" Target="media/image15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diagramQuickStyle" Target="diagrams/quickStyle2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Colors" Target="diagrams/colors1.xml"/><Relationship Id="rId33" Type="http://schemas.openxmlformats.org/officeDocument/2006/relationships/image" Target="media/image17.jpeg"/><Relationship Id="rId38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539272-970E-44E3-822D-F9F2B46CB6C5}" type="doc">
      <dgm:prSet loTypeId="urn:microsoft.com/office/officeart/2005/8/layout/chevronAccent+Icon" loCatId="officeonline" qsTypeId="urn:microsoft.com/office/officeart/2005/8/quickstyle/simple1" qsCatId="simple" csTypeId="urn:microsoft.com/office/officeart/2005/8/colors/accent1_2" csCatId="accent1" phldr="1"/>
      <dgm:spPr/>
    </dgm:pt>
    <dgm:pt modelId="{35A9F652-58F5-4928-B695-425D3A08EE05}">
      <dgm:prSet phldrT="[Text]"/>
      <dgm:spPr/>
      <dgm:t>
        <a:bodyPr/>
        <a:lstStyle/>
        <a:p>
          <a:pPr rtl="1"/>
          <a:r>
            <a:rPr lang="ar-SA" b="1"/>
            <a:t>جامعيّ/جامعيّة</a:t>
          </a:r>
        </a:p>
      </dgm:t>
    </dgm:pt>
    <dgm:pt modelId="{52DCE9F5-E8EE-46B3-BC97-48A12BE37F63}" type="parTrans" cxnId="{A1DB8420-9BE7-4022-A59E-686AB3811E58}">
      <dgm:prSet/>
      <dgm:spPr/>
      <dgm:t>
        <a:bodyPr/>
        <a:lstStyle/>
        <a:p>
          <a:pPr rtl="1"/>
          <a:endParaRPr lang="ar-SA"/>
        </a:p>
      </dgm:t>
    </dgm:pt>
    <dgm:pt modelId="{960AABA5-1695-4BE7-B1C4-E77DE9C8C86A}" type="sibTrans" cxnId="{A1DB8420-9BE7-4022-A59E-686AB3811E58}">
      <dgm:prSet/>
      <dgm:spPr/>
      <dgm:t>
        <a:bodyPr/>
        <a:lstStyle/>
        <a:p>
          <a:pPr rtl="1"/>
          <a:endParaRPr lang="ar-SA"/>
        </a:p>
      </dgm:t>
    </dgm:pt>
    <dgm:pt modelId="{9401B5C7-3490-4B0C-982E-749AC202BCEB}">
      <dgm:prSet phldrT="[Text]"/>
      <dgm:spPr/>
      <dgm:t>
        <a:bodyPr/>
        <a:lstStyle/>
        <a:p>
          <a:pPr rtl="1"/>
          <a:r>
            <a:rPr lang="ar-SA" b="1"/>
            <a:t>جامعـ</a:t>
          </a:r>
          <a:r>
            <a:rPr lang="ar-SA"/>
            <a:t> + </a:t>
          </a:r>
          <a:r>
            <a:rPr lang="ar-SA" b="1"/>
            <a:t>ـيّ</a:t>
          </a:r>
          <a:r>
            <a:rPr lang="ar-SA"/>
            <a:t>/ </a:t>
          </a:r>
          <a:r>
            <a:rPr lang="ar-SA" b="1"/>
            <a:t>يّة</a:t>
          </a:r>
        </a:p>
      </dgm:t>
    </dgm:pt>
    <dgm:pt modelId="{B8AF1474-E0F9-46C4-A5B1-33BBBC694565}" type="parTrans" cxnId="{97243AC7-0BBA-4825-8369-9EB1B8A8C1C8}">
      <dgm:prSet/>
      <dgm:spPr/>
      <dgm:t>
        <a:bodyPr/>
        <a:lstStyle/>
        <a:p>
          <a:pPr rtl="1"/>
          <a:endParaRPr lang="ar-SA"/>
        </a:p>
      </dgm:t>
    </dgm:pt>
    <dgm:pt modelId="{463FB0C9-D143-4F43-A1DA-0AE335BE1519}" type="sibTrans" cxnId="{97243AC7-0BBA-4825-8369-9EB1B8A8C1C8}">
      <dgm:prSet/>
      <dgm:spPr/>
      <dgm:t>
        <a:bodyPr/>
        <a:lstStyle/>
        <a:p>
          <a:pPr rtl="1"/>
          <a:endParaRPr lang="ar-SA"/>
        </a:p>
      </dgm:t>
    </dgm:pt>
    <dgm:pt modelId="{27523F94-0D20-4915-931A-D3E51D64AF97}">
      <dgm:prSet phldrT="[Text]"/>
      <dgm:spPr/>
      <dgm:t>
        <a:bodyPr/>
        <a:lstStyle/>
        <a:p>
          <a:pPr rtl="1"/>
          <a:r>
            <a:rPr lang="ar-SA" b="1"/>
            <a:t>الـ</a:t>
          </a:r>
          <a:r>
            <a:rPr lang="ar-SA"/>
            <a:t> </a:t>
          </a:r>
          <a:r>
            <a:rPr lang="ar-SA" b="1"/>
            <a:t>جامعـ</a:t>
          </a:r>
          <a:r>
            <a:rPr lang="ar-SA"/>
            <a:t> </a:t>
          </a:r>
          <a:r>
            <a:rPr lang="ar-SA" b="1"/>
            <a:t>ـة</a:t>
          </a:r>
        </a:p>
      </dgm:t>
    </dgm:pt>
    <dgm:pt modelId="{0FF9E886-CBD6-42A9-B3E2-FB92EAF40C16}" type="parTrans" cxnId="{48A20EC7-A73A-442F-B976-4A3E9157B16D}">
      <dgm:prSet/>
      <dgm:spPr/>
      <dgm:t>
        <a:bodyPr/>
        <a:lstStyle/>
        <a:p>
          <a:pPr rtl="1"/>
          <a:endParaRPr lang="ar-SA"/>
        </a:p>
      </dgm:t>
    </dgm:pt>
    <dgm:pt modelId="{E71A852A-3AAC-421D-B541-9C4D012F8D5D}" type="sibTrans" cxnId="{48A20EC7-A73A-442F-B976-4A3E9157B16D}">
      <dgm:prSet/>
      <dgm:spPr/>
      <dgm:t>
        <a:bodyPr/>
        <a:lstStyle/>
        <a:p>
          <a:pPr rtl="1"/>
          <a:endParaRPr lang="ar-SA"/>
        </a:p>
      </dgm:t>
    </dgm:pt>
    <dgm:pt modelId="{6C85C257-A585-4375-91CF-A468FDBA337D}" type="pres">
      <dgm:prSet presAssocID="{7A539272-970E-44E3-822D-F9F2B46CB6C5}" presName="Name0" presStyleCnt="0">
        <dgm:presLayoutVars>
          <dgm:dir/>
          <dgm:resizeHandles val="exact"/>
        </dgm:presLayoutVars>
      </dgm:prSet>
      <dgm:spPr/>
    </dgm:pt>
    <dgm:pt modelId="{2DF39EAC-FAAE-4401-A36C-0736267DB92E}" type="pres">
      <dgm:prSet presAssocID="{35A9F652-58F5-4928-B695-425D3A08EE05}" presName="composite" presStyleCnt="0"/>
      <dgm:spPr/>
    </dgm:pt>
    <dgm:pt modelId="{517D88F8-EDD0-43DE-AE77-767D4A798611}" type="pres">
      <dgm:prSet presAssocID="{35A9F652-58F5-4928-B695-425D3A08EE05}" presName="bgChev" presStyleLbl="node1" presStyleIdx="0" presStyleCnt="3" custAng="10800000"/>
      <dgm:spPr/>
    </dgm:pt>
    <dgm:pt modelId="{5F49E9D7-A0B7-465E-99F0-8B1CC5952C0A}" type="pres">
      <dgm:prSet presAssocID="{35A9F652-58F5-4928-B695-425D3A08EE05}" presName="txNode" presStyleLbl="fgAcc1" presStyleIdx="0" presStyleCnt="3">
        <dgm:presLayoutVars>
          <dgm:bulletEnabled val="1"/>
        </dgm:presLayoutVars>
      </dgm:prSet>
      <dgm:spPr/>
    </dgm:pt>
    <dgm:pt modelId="{44F8B9DF-5501-4B17-AC62-6D779DF6A966}" type="pres">
      <dgm:prSet presAssocID="{960AABA5-1695-4BE7-B1C4-E77DE9C8C86A}" presName="compositeSpace" presStyleCnt="0"/>
      <dgm:spPr/>
    </dgm:pt>
    <dgm:pt modelId="{0F701C3A-032C-4CAF-9E42-25EE52A6640F}" type="pres">
      <dgm:prSet presAssocID="{9401B5C7-3490-4B0C-982E-749AC202BCEB}" presName="composite" presStyleCnt="0"/>
      <dgm:spPr/>
    </dgm:pt>
    <dgm:pt modelId="{8238DB79-ACFA-4F8F-B918-E225237A4A50}" type="pres">
      <dgm:prSet presAssocID="{9401B5C7-3490-4B0C-982E-749AC202BCEB}" presName="bgChev" presStyleLbl="node1" presStyleIdx="1" presStyleCnt="3" custAng="10800000"/>
      <dgm:spPr/>
    </dgm:pt>
    <dgm:pt modelId="{F29E07E4-472B-4C2A-981E-9B6436F21864}" type="pres">
      <dgm:prSet presAssocID="{9401B5C7-3490-4B0C-982E-749AC202BCEB}" presName="txNode" presStyleLbl="fgAcc1" presStyleIdx="1" presStyleCnt="3">
        <dgm:presLayoutVars>
          <dgm:bulletEnabled val="1"/>
        </dgm:presLayoutVars>
      </dgm:prSet>
      <dgm:spPr/>
    </dgm:pt>
    <dgm:pt modelId="{9F0D8FC6-C179-4BF1-A368-54F64E67E548}" type="pres">
      <dgm:prSet presAssocID="{463FB0C9-D143-4F43-A1DA-0AE335BE1519}" presName="compositeSpace" presStyleCnt="0"/>
      <dgm:spPr/>
    </dgm:pt>
    <dgm:pt modelId="{37155316-3D3C-48E4-BC7E-17E6B241E50C}" type="pres">
      <dgm:prSet presAssocID="{27523F94-0D20-4915-931A-D3E51D64AF97}" presName="composite" presStyleCnt="0"/>
      <dgm:spPr/>
    </dgm:pt>
    <dgm:pt modelId="{3EB9B8B6-A563-496A-9BB5-E296037C7A4B}" type="pres">
      <dgm:prSet presAssocID="{27523F94-0D20-4915-931A-D3E51D64AF97}" presName="bgChev" presStyleLbl="node1" presStyleIdx="2" presStyleCnt="3" custAng="10800000"/>
      <dgm:spPr/>
    </dgm:pt>
    <dgm:pt modelId="{505D77AC-2036-4309-8E82-10652AE86F66}" type="pres">
      <dgm:prSet presAssocID="{27523F94-0D20-4915-931A-D3E51D64AF97}" presName="txNode" presStyleLbl="fgAcc1" presStyleIdx="2" presStyleCnt="3">
        <dgm:presLayoutVars>
          <dgm:bulletEnabled val="1"/>
        </dgm:presLayoutVars>
      </dgm:prSet>
      <dgm:spPr/>
    </dgm:pt>
  </dgm:ptLst>
  <dgm:cxnLst>
    <dgm:cxn modelId="{F75D201D-BC7B-4F59-9A84-B75984FAEDB8}" type="presOf" srcId="{7A539272-970E-44E3-822D-F9F2B46CB6C5}" destId="{6C85C257-A585-4375-91CF-A468FDBA337D}" srcOrd="0" destOrd="0" presId="urn:microsoft.com/office/officeart/2005/8/layout/chevronAccent+Icon"/>
    <dgm:cxn modelId="{A1DB8420-9BE7-4022-A59E-686AB3811E58}" srcId="{7A539272-970E-44E3-822D-F9F2B46CB6C5}" destId="{35A9F652-58F5-4928-B695-425D3A08EE05}" srcOrd="0" destOrd="0" parTransId="{52DCE9F5-E8EE-46B3-BC97-48A12BE37F63}" sibTransId="{960AABA5-1695-4BE7-B1C4-E77DE9C8C86A}"/>
    <dgm:cxn modelId="{B4C47D33-BD41-40EA-A18E-3E9DD0505F5C}" type="presOf" srcId="{9401B5C7-3490-4B0C-982E-749AC202BCEB}" destId="{F29E07E4-472B-4C2A-981E-9B6436F21864}" srcOrd="0" destOrd="0" presId="urn:microsoft.com/office/officeart/2005/8/layout/chevronAccent+Icon"/>
    <dgm:cxn modelId="{84766CA5-6014-4753-9FD4-B017FB1AEBFB}" type="presOf" srcId="{35A9F652-58F5-4928-B695-425D3A08EE05}" destId="{5F49E9D7-A0B7-465E-99F0-8B1CC5952C0A}" srcOrd="0" destOrd="0" presId="urn:microsoft.com/office/officeart/2005/8/layout/chevronAccent+Icon"/>
    <dgm:cxn modelId="{48A20EC7-A73A-442F-B976-4A3E9157B16D}" srcId="{7A539272-970E-44E3-822D-F9F2B46CB6C5}" destId="{27523F94-0D20-4915-931A-D3E51D64AF97}" srcOrd="2" destOrd="0" parTransId="{0FF9E886-CBD6-42A9-B3E2-FB92EAF40C16}" sibTransId="{E71A852A-3AAC-421D-B541-9C4D012F8D5D}"/>
    <dgm:cxn modelId="{97243AC7-0BBA-4825-8369-9EB1B8A8C1C8}" srcId="{7A539272-970E-44E3-822D-F9F2B46CB6C5}" destId="{9401B5C7-3490-4B0C-982E-749AC202BCEB}" srcOrd="1" destOrd="0" parTransId="{B8AF1474-E0F9-46C4-A5B1-33BBBC694565}" sibTransId="{463FB0C9-D143-4F43-A1DA-0AE335BE1519}"/>
    <dgm:cxn modelId="{F4457AFA-43C9-4EF1-AF30-6F5852E3CF99}" type="presOf" srcId="{27523F94-0D20-4915-931A-D3E51D64AF97}" destId="{505D77AC-2036-4309-8E82-10652AE86F66}" srcOrd="0" destOrd="0" presId="urn:microsoft.com/office/officeart/2005/8/layout/chevronAccent+Icon"/>
    <dgm:cxn modelId="{1518A5CD-A634-4E90-AE1F-501FD0230FD6}" type="presParOf" srcId="{6C85C257-A585-4375-91CF-A468FDBA337D}" destId="{2DF39EAC-FAAE-4401-A36C-0736267DB92E}" srcOrd="0" destOrd="0" presId="urn:microsoft.com/office/officeart/2005/8/layout/chevronAccent+Icon"/>
    <dgm:cxn modelId="{79F51AC2-2E61-4A5B-AC8F-EABBB9E6017F}" type="presParOf" srcId="{2DF39EAC-FAAE-4401-A36C-0736267DB92E}" destId="{517D88F8-EDD0-43DE-AE77-767D4A798611}" srcOrd="0" destOrd="0" presId="urn:microsoft.com/office/officeart/2005/8/layout/chevronAccent+Icon"/>
    <dgm:cxn modelId="{AD518608-3A77-47BD-9ABC-02C249A0C2B5}" type="presParOf" srcId="{2DF39EAC-FAAE-4401-A36C-0736267DB92E}" destId="{5F49E9D7-A0B7-465E-99F0-8B1CC5952C0A}" srcOrd="1" destOrd="0" presId="urn:microsoft.com/office/officeart/2005/8/layout/chevronAccent+Icon"/>
    <dgm:cxn modelId="{74012E51-47D0-4066-A5DB-90CD7EF79848}" type="presParOf" srcId="{6C85C257-A585-4375-91CF-A468FDBA337D}" destId="{44F8B9DF-5501-4B17-AC62-6D779DF6A966}" srcOrd="1" destOrd="0" presId="urn:microsoft.com/office/officeart/2005/8/layout/chevronAccent+Icon"/>
    <dgm:cxn modelId="{AA4A5B6E-0402-4537-A4DF-6C74EB8CD6D5}" type="presParOf" srcId="{6C85C257-A585-4375-91CF-A468FDBA337D}" destId="{0F701C3A-032C-4CAF-9E42-25EE52A6640F}" srcOrd="2" destOrd="0" presId="urn:microsoft.com/office/officeart/2005/8/layout/chevronAccent+Icon"/>
    <dgm:cxn modelId="{717898D3-4B58-49F2-A1D8-8670DED507B7}" type="presParOf" srcId="{0F701C3A-032C-4CAF-9E42-25EE52A6640F}" destId="{8238DB79-ACFA-4F8F-B918-E225237A4A50}" srcOrd="0" destOrd="0" presId="urn:microsoft.com/office/officeart/2005/8/layout/chevronAccent+Icon"/>
    <dgm:cxn modelId="{8488C6A8-743D-409C-980B-FA5B7ECFF6E6}" type="presParOf" srcId="{0F701C3A-032C-4CAF-9E42-25EE52A6640F}" destId="{F29E07E4-472B-4C2A-981E-9B6436F21864}" srcOrd="1" destOrd="0" presId="urn:microsoft.com/office/officeart/2005/8/layout/chevronAccent+Icon"/>
    <dgm:cxn modelId="{7593614A-0C6A-4BA0-A1A4-EC437B700BC0}" type="presParOf" srcId="{6C85C257-A585-4375-91CF-A468FDBA337D}" destId="{9F0D8FC6-C179-4BF1-A368-54F64E67E548}" srcOrd="3" destOrd="0" presId="urn:microsoft.com/office/officeart/2005/8/layout/chevronAccent+Icon"/>
    <dgm:cxn modelId="{B4230251-73A0-42E7-B857-07787C1472CF}" type="presParOf" srcId="{6C85C257-A585-4375-91CF-A468FDBA337D}" destId="{37155316-3D3C-48E4-BC7E-17E6B241E50C}" srcOrd="4" destOrd="0" presId="urn:microsoft.com/office/officeart/2005/8/layout/chevronAccent+Icon"/>
    <dgm:cxn modelId="{2CD9FE33-E108-40F5-8164-E0AF46E17F00}" type="presParOf" srcId="{37155316-3D3C-48E4-BC7E-17E6B241E50C}" destId="{3EB9B8B6-A563-496A-9BB5-E296037C7A4B}" srcOrd="0" destOrd="0" presId="urn:microsoft.com/office/officeart/2005/8/layout/chevronAccent+Icon"/>
    <dgm:cxn modelId="{1847FE6D-A844-458F-AE51-FA5EE789DF58}" type="presParOf" srcId="{37155316-3D3C-48E4-BC7E-17E6B241E50C}" destId="{505D77AC-2036-4309-8E82-10652AE86F66}" srcOrd="1" destOrd="0" presId="urn:microsoft.com/office/officeart/2005/8/layout/chevronAccent+Icon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B2056F-6924-489D-854E-95B993630870}" type="doc">
      <dgm:prSet loTypeId="urn:microsoft.com/office/officeart/2005/8/layout/chevronAccent+Icon" loCatId="officeonline" qsTypeId="urn:microsoft.com/office/officeart/2005/8/quickstyle/simple1" qsCatId="simple" csTypeId="urn:microsoft.com/office/officeart/2005/8/colors/accent1_2" csCatId="accent1" phldr="1"/>
      <dgm:spPr/>
    </dgm:pt>
    <dgm:pt modelId="{89B9EC3B-6D1E-425F-9D5C-7A49B7814DF9}">
      <dgm:prSet phldrT="[Text]"/>
      <dgm:spPr/>
      <dgm:t>
        <a:bodyPr/>
        <a:lstStyle/>
        <a:p>
          <a:pPr rtl="1"/>
          <a:r>
            <a:rPr lang="ar-SA" b="1"/>
            <a:t>أمريكيّ/أمريكية</a:t>
          </a:r>
        </a:p>
      </dgm:t>
    </dgm:pt>
    <dgm:pt modelId="{C99C85C4-D965-480A-B9CA-3A074AC02C59}" type="parTrans" cxnId="{8DFFF65D-0976-47B6-9B35-2E0781D0F4B7}">
      <dgm:prSet/>
      <dgm:spPr/>
      <dgm:t>
        <a:bodyPr/>
        <a:lstStyle/>
        <a:p>
          <a:pPr rtl="1"/>
          <a:endParaRPr lang="ar-SA"/>
        </a:p>
      </dgm:t>
    </dgm:pt>
    <dgm:pt modelId="{708D6CEB-BA82-405F-9854-854DCAAE36A7}" type="sibTrans" cxnId="{8DFFF65D-0976-47B6-9B35-2E0781D0F4B7}">
      <dgm:prSet/>
      <dgm:spPr/>
      <dgm:t>
        <a:bodyPr/>
        <a:lstStyle/>
        <a:p>
          <a:pPr rtl="1"/>
          <a:endParaRPr lang="ar-SA"/>
        </a:p>
      </dgm:t>
    </dgm:pt>
    <dgm:pt modelId="{2F623D2A-80C1-4CFA-8AE3-75A1A9998316}">
      <dgm:prSet phldrT="[Text]"/>
      <dgm:spPr/>
      <dgm:t>
        <a:bodyPr/>
        <a:lstStyle/>
        <a:p>
          <a:pPr rtl="1"/>
          <a:r>
            <a:rPr lang="ar-SA" b="1"/>
            <a:t>أمريكـ+ـيّ/يّة</a:t>
          </a:r>
        </a:p>
      </dgm:t>
    </dgm:pt>
    <dgm:pt modelId="{2ECA782A-BC9E-49C6-AF67-5E5035DAA75A}" type="parTrans" cxnId="{D8EAE09D-9EBD-45BE-8FC2-29D17DECAC80}">
      <dgm:prSet/>
      <dgm:spPr/>
      <dgm:t>
        <a:bodyPr/>
        <a:lstStyle/>
        <a:p>
          <a:pPr rtl="1"/>
          <a:endParaRPr lang="ar-SA"/>
        </a:p>
      </dgm:t>
    </dgm:pt>
    <dgm:pt modelId="{3A954960-6296-4B72-A1AF-35200771B224}" type="sibTrans" cxnId="{D8EAE09D-9EBD-45BE-8FC2-29D17DECAC80}">
      <dgm:prSet/>
      <dgm:spPr/>
      <dgm:t>
        <a:bodyPr/>
        <a:lstStyle/>
        <a:p>
          <a:pPr rtl="1"/>
          <a:endParaRPr lang="ar-SA"/>
        </a:p>
      </dgm:t>
    </dgm:pt>
    <dgm:pt modelId="{F4816036-AD97-4696-A02B-D850632D0B1A}">
      <dgm:prSet phldrT="[Text]"/>
      <dgm:spPr/>
      <dgm:t>
        <a:bodyPr/>
        <a:lstStyle/>
        <a:p>
          <a:pPr rtl="1"/>
          <a:r>
            <a:rPr lang="ar-SA" b="1"/>
            <a:t>أمريكـ</a:t>
          </a:r>
          <a:r>
            <a:rPr lang="ar-SA"/>
            <a:t> </a:t>
          </a:r>
          <a:r>
            <a:rPr lang="ar-SA" b="1"/>
            <a:t>ـا</a:t>
          </a:r>
        </a:p>
      </dgm:t>
    </dgm:pt>
    <dgm:pt modelId="{1F4F5024-5A02-4B9D-A447-9ABB2E87AD8C}" type="parTrans" cxnId="{5168A218-B557-4550-B349-D0B6C336D1D0}">
      <dgm:prSet/>
      <dgm:spPr/>
      <dgm:t>
        <a:bodyPr/>
        <a:lstStyle/>
        <a:p>
          <a:pPr rtl="1"/>
          <a:endParaRPr lang="ar-SA"/>
        </a:p>
      </dgm:t>
    </dgm:pt>
    <dgm:pt modelId="{1D69F42A-A435-44DB-9E8E-D3A5426A0476}" type="sibTrans" cxnId="{5168A218-B557-4550-B349-D0B6C336D1D0}">
      <dgm:prSet/>
      <dgm:spPr/>
      <dgm:t>
        <a:bodyPr/>
        <a:lstStyle/>
        <a:p>
          <a:pPr rtl="1"/>
          <a:endParaRPr lang="ar-SA"/>
        </a:p>
      </dgm:t>
    </dgm:pt>
    <dgm:pt modelId="{C7C0F011-9405-41D4-888B-A79CF81E0B72}" type="pres">
      <dgm:prSet presAssocID="{1FB2056F-6924-489D-854E-95B993630870}" presName="Name0" presStyleCnt="0">
        <dgm:presLayoutVars>
          <dgm:dir/>
          <dgm:resizeHandles val="exact"/>
        </dgm:presLayoutVars>
      </dgm:prSet>
      <dgm:spPr/>
    </dgm:pt>
    <dgm:pt modelId="{C6600949-3F0C-4E5E-8AC4-C3F53479D748}" type="pres">
      <dgm:prSet presAssocID="{89B9EC3B-6D1E-425F-9D5C-7A49B7814DF9}" presName="composite" presStyleCnt="0"/>
      <dgm:spPr/>
    </dgm:pt>
    <dgm:pt modelId="{E9BBB5C8-85FB-4946-9557-F70B55D1BC77}" type="pres">
      <dgm:prSet presAssocID="{89B9EC3B-6D1E-425F-9D5C-7A49B7814DF9}" presName="bgChev" presStyleLbl="node1" presStyleIdx="0" presStyleCnt="3" custAng="10800000"/>
      <dgm:spPr/>
    </dgm:pt>
    <dgm:pt modelId="{27810A07-5670-4905-85C6-1E732B5562FA}" type="pres">
      <dgm:prSet presAssocID="{89B9EC3B-6D1E-425F-9D5C-7A49B7814DF9}" presName="txNode" presStyleLbl="fgAcc1" presStyleIdx="0" presStyleCnt="3">
        <dgm:presLayoutVars>
          <dgm:bulletEnabled val="1"/>
        </dgm:presLayoutVars>
      </dgm:prSet>
      <dgm:spPr/>
    </dgm:pt>
    <dgm:pt modelId="{7E7DA0E9-D2F5-46B4-AB61-627670A52267}" type="pres">
      <dgm:prSet presAssocID="{708D6CEB-BA82-405F-9854-854DCAAE36A7}" presName="compositeSpace" presStyleCnt="0"/>
      <dgm:spPr/>
    </dgm:pt>
    <dgm:pt modelId="{3F4DA11A-8D4F-4E04-8629-090B23C8967F}" type="pres">
      <dgm:prSet presAssocID="{2F623D2A-80C1-4CFA-8AE3-75A1A9998316}" presName="composite" presStyleCnt="0"/>
      <dgm:spPr/>
    </dgm:pt>
    <dgm:pt modelId="{D5EBDFC4-D035-456C-A359-63260B0645B5}" type="pres">
      <dgm:prSet presAssocID="{2F623D2A-80C1-4CFA-8AE3-75A1A9998316}" presName="bgChev" presStyleLbl="node1" presStyleIdx="1" presStyleCnt="3" custAng="10800000"/>
      <dgm:spPr/>
    </dgm:pt>
    <dgm:pt modelId="{2BC6F991-DC57-42E7-BCAE-2358C10FD2C5}" type="pres">
      <dgm:prSet presAssocID="{2F623D2A-80C1-4CFA-8AE3-75A1A9998316}" presName="txNode" presStyleLbl="fgAcc1" presStyleIdx="1" presStyleCnt="3">
        <dgm:presLayoutVars>
          <dgm:bulletEnabled val="1"/>
        </dgm:presLayoutVars>
      </dgm:prSet>
      <dgm:spPr/>
    </dgm:pt>
    <dgm:pt modelId="{2B505A06-6067-475F-B4BE-729B8637CE89}" type="pres">
      <dgm:prSet presAssocID="{3A954960-6296-4B72-A1AF-35200771B224}" presName="compositeSpace" presStyleCnt="0"/>
      <dgm:spPr/>
    </dgm:pt>
    <dgm:pt modelId="{83469DC8-9D93-4172-94C4-EE9CF3D2F164}" type="pres">
      <dgm:prSet presAssocID="{F4816036-AD97-4696-A02B-D850632D0B1A}" presName="composite" presStyleCnt="0"/>
      <dgm:spPr/>
    </dgm:pt>
    <dgm:pt modelId="{0080DA6B-9C64-4DB5-9821-17EC6515F6B7}" type="pres">
      <dgm:prSet presAssocID="{F4816036-AD97-4696-A02B-D850632D0B1A}" presName="bgChev" presStyleLbl="node1" presStyleIdx="2" presStyleCnt="3" custAng="10800000"/>
      <dgm:spPr/>
    </dgm:pt>
    <dgm:pt modelId="{F7D3A146-5C2E-4361-BFE2-53E61ABE3700}" type="pres">
      <dgm:prSet presAssocID="{F4816036-AD97-4696-A02B-D850632D0B1A}" presName="txNode" presStyleLbl="fgAcc1" presStyleIdx="2" presStyleCnt="3">
        <dgm:presLayoutVars>
          <dgm:bulletEnabled val="1"/>
        </dgm:presLayoutVars>
      </dgm:prSet>
      <dgm:spPr/>
    </dgm:pt>
  </dgm:ptLst>
  <dgm:cxnLst>
    <dgm:cxn modelId="{A7142B0B-BF89-44FF-86B5-FE0D9E106966}" type="presOf" srcId="{89B9EC3B-6D1E-425F-9D5C-7A49B7814DF9}" destId="{27810A07-5670-4905-85C6-1E732B5562FA}" srcOrd="0" destOrd="0" presId="urn:microsoft.com/office/officeart/2005/8/layout/chevronAccent+Icon"/>
    <dgm:cxn modelId="{5168A218-B557-4550-B349-D0B6C336D1D0}" srcId="{1FB2056F-6924-489D-854E-95B993630870}" destId="{F4816036-AD97-4696-A02B-D850632D0B1A}" srcOrd="2" destOrd="0" parTransId="{1F4F5024-5A02-4B9D-A447-9ABB2E87AD8C}" sibTransId="{1D69F42A-A435-44DB-9E8E-D3A5426A0476}"/>
    <dgm:cxn modelId="{8DFFF65D-0976-47B6-9B35-2E0781D0F4B7}" srcId="{1FB2056F-6924-489D-854E-95B993630870}" destId="{89B9EC3B-6D1E-425F-9D5C-7A49B7814DF9}" srcOrd="0" destOrd="0" parTransId="{C99C85C4-D965-480A-B9CA-3A074AC02C59}" sibTransId="{708D6CEB-BA82-405F-9854-854DCAAE36A7}"/>
    <dgm:cxn modelId="{D8EAE09D-9EBD-45BE-8FC2-29D17DECAC80}" srcId="{1FB2056F-6924-489D-854E-95B993630870}" destId="{2F623D2A-80C1-4CFA-8AE3-75A1A9998316}" srcOrd="1" destOrd="0" parTransId="{2ECA782A-BC9E-49C6-AF67-5E5035DAA75A}" sibTransId="{3A954960-6296-4B72-A1AF-35200771B224}"/>
    <dgm:cxn modelId="{191D5AAB-E2EA-4CC8-82AA-776C0DDB0039}" type="presOf" srcId="{F4816036-AD97-4696-A02B-D850632D0B1A}" destId="{F7D3A146-5C2E-4361-BFE2-53E61ABE3700}" srcOrd="0" destOrd="0" presId="urn:microsoft.com/office/officeart/2005/8/layout/chevronAccent+Icon"/>
    <dgm:cxn modelId="{A5630CD5-9427-419F-9028-D5437B5B6D52}" type="presOf" srcId="{1FB2056F-6924-489D-854E-95B993630870}" destId="{C7C0F011-9405-41D4-888B-A79CF81E0B72}" srcOrd="0" destOrd="0" presId="urn:microsoft.com/office/officeart/2005/8/layout/chevronAccent+Icon"/>
    <dgm:cxn modelId="{177180D5-3378-4D2C-A81B-02F9D2D2790A}" type="presOf" srcId="{2F623D2A-80C1-4CFA-8AE3-75A1A9998316}" destId="{2BC6F991-DC57-42E7-BCAE-2358C10FD2C5}" srcOrd="0" destOrd="0" presId="urn:microsoft.com/office/officeart/2005/8/layout/chevronAccent+Icon"/>
    <dgm:cxn modelId="{D40AAB13-E0D9-4040-AC35-71A2220E005F}" type="presParOf" srcId="{C7C0F011-9405-41D4-888B-A79CF81E0B72}" destId="{C6600949-3F0C-4E5E-8AC4-C3F53479D748}" srcOrd="0" destOrd="0" presId="urn:microsoft.com/office/officeart/2005/8/layout/chevronAccent+Icon"/>
    <dgm:cxn modelId="{4B76821C-C887-483D-8531-986F64BBF63B}" type="presParOf" srcId="{C6600949-3F0C-4E5E-8AC4-C3F53479D748}" destId="{E9BBB5C8-85FB-4946-9557-F70B55D1BC77}" srcOrd="0" destOrd="0" presId="urn:microsoft.com/office/officeart/2005/8/layout/chevronAccent+Icon"/>
    <dgm:cxn modelId="{4F840572-4E06-450F-9D5B-A54039217595}" type="presParOf" srcId="{C6600949-3F0C-4E5E-8AC4-C3F53479D748}" destId="{27810A07-5670-4905-85C6-1E732B5562FA}" srcOrd="1" destOrd="0" presId="urn:microsoft.com/office/officeart/2005/8/layout/chevronAccent+Icon"/>
    <dgm:cxn modelId="{1E20CD16-B79A-42A2-A1A4-D7B10F34E40B}" type="presParOf" srcId="{C7C0F011-9405-41D4-888B-A79CF81E0B72}" destId="{7E7DA0E9-D2F5-46B4-AB61-627670A52267}" srcOrd="1" destOrd="0" presId="urn:microsoft.com/office/officeart/2005/8/layout/chevronAccent+Icon"/>
    <dgm:cxn modelId="{F9BB4B0C-BC2D-4620-BA33-0EFA09884474}" type="presParOf" srcId="{C7C0F011-9405-41D4-888B-A79CF81E0B72}" destId="{3F4DA11A-8D4F-4E04-8629-090B23C8967F}" srcOrd="2" destOrd="0" presId="urn:microsoft.com/office/officeart/2005/8/layout/chevronAccent+Icon"/>
    <dgm:cxn modelId="{CC474BE8-1830-4DB3-805C-A4498F586EB9}" type="presParOf" srcId="{3F4DA11A-8D4F-4E04-8629-090B23C8967F}" destId="{D5EBDFC4-D035-456C-A359-63260B0645B5}" srcOrd="0" destOrd="0" presId="urn:microsoft.com/office/officeart/2005/8/layout/chevronAccent+Icon"/>
    <dgm:cxn modelId="{2E395FC8-FFFA-4D23-A09F-779B292C67E5}" type="presParOf" srcId="{3F4DA11A-8D4F-4E04-8629-090B23C8967F}" destId="{2BC6F991-DC57-42E7-BCAE-2358C10FD2C5}" srcOrd="1" destOrd="0" presId="urn:microsoft.com/office/officeart/2005/8/layout/chevronAccent+Icon"/>
    <dgm:cxn modelId="{CBC8A1F0-C847-41B3-A297-4257987E182C}" type="presParOf" srcId="{C7C0F011-9405-41D4-888B-A79CF81E0B72}" destId="{2B505A06-6067-475F-B4BE-729B8637CE89}" srcOrd="3" destOrd="0" presId="urn:microsoft.com/office/officeart/2005/8/layout/chevronAccent+Icon"/>
    <dgm:cxn modelId="{D3C32A0C-6A37-4B1F-8D6A-ACB47A9899D8}" type="presParOf" srcId="{C7C0F011-9405-41D4-888B-A79CF81E0B72}" destId="{83469DC8-9D93-4172-94C4-EE9CF3D2F164}" srcOrd="4" destOrd="0" presId="urn:microsoft.com/office/officeart/2005/8/layout/chevronAccent+Icon"/>
    <dgm:cxn modelId="{AB707E1E-628E-4B07-B53D-1881E45B612F}" type="presParOf" srcId="{83469DC8-9D93-4172-94C4-EE9CF3D2F164}" destId="{0080DA6B-9C64-4DB5-9821-17EC6515F6B7}" srcOrd="0" destOrd="0" presId="urn:microsoft.com/office/officeart/2005/8/layout/chevronAccent+Icon"/>
    <dgm:cxn modelId="{72C8830E-6E5D-4131-950F-47F536A64AE2}" type="presParOf" srcId="{83469DC8-9D93-4172-94C4-EE9CF3D2F164}" destId="{F7D3A146-5C2E-4361-BFE2-53E61ABE3700}" srcOrd="1" destOrd="0" presId="urn:microsoft.com/office/officeart/2005/8/layout/chevronAccent+Icon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7D88F8-EDD0-43DE-AE77-767D4A798611}">
      <dsp:nvSpPr>
        <dsp:cNvPr id="0" name=""/>
        <dsp:cNvSpPr/>
      </dsp:nvSpPr>
      <dsp:spPr>
        <a:xfrm rot="10800000">
          <a:off x="648" y="173644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49E9D7-A0B7-465E-99F0-8B1CC5952C0A}">
      <dsp:nvSpPr>
        <dsp:cNvPr id="0" name=""/>
        <dsp:cNvSpPr/>
      </dsp:nvSpPr>
      <dsp:spPr>
        <a:xfrm>
          <a:off x="435155" y="330881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جامعيّ/جامعيّة</a:t>
          </a:r>
        </a:p>
      </dsp:txBody>
      <dsp:txXfrm>
        <a:off x="453576" y="349302"/>
        <a:ext cx="1339098" cy="592107"/>
      </dsp:txXfrm>
    </dsp:sp>
    <dsp:sp modelId="{8238DB79-ACFA-4F8F-B918-E225237A4A50}">
      <dsp:nvSpPr>
        <dsp:cNvPr id="0" name=""/>
        <dsp:cNvSpPr/>
      </dsp:nvSpPr>
      <dsp:spPr>
        <a:xfrm rot="10800000">
          <a:off x="1861788" y="173644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9E07E4-472B-4C2A-981E-9B6436F21864}">
      <dsp:nvSpPr>
        <dsp:cNvPr id="0" name=""/>
        <dsp:cNvSpPr/>
      </dsp:nvSpPr>
      <dsp:spPr>
        <a:xfrm>
          <a:off x="2296296" y="330881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جامعـ</a:t>
          </a:r>
          <a:r>
            <a:rPr lang="ar-SA" sz="1700" kern="1200"/>
            <a:t> + </a:t>
          </a:r>
          <a:r>
            <a:rPr lang="ar-SA" sz="1700" b="1" kern="1200"/>
            <a:t>ـيّ</a:t>
          </a:r>
          <a:r>
            <a:rPr lang="ar-SA" sz="1700" kern="1200"/>
            <a:t>/ </a:t>
          </a:r>
          <a:r>
            <a:rPr lang="ar-SA" sz="1700" b="1" kern="1200"/>
            <a:t>يّة</a:t>
          </a:r>
        </a:p>
      </dsp:txBody>
      <dsp:txXfrm>
        <a:off x="2314717" y="349302"/>
        <a:ext cx="1339098" cy="592107"/>
      </dsp:txXfrm>
    </dsp:sp>
    <dsp:sp modelId="{3EB9B8B6-A563-496A-9BB5-E296037C7A4B}">
      <dsp:nvSpPr>
        <dsp:cNvPr id="0" name=""/>
        <dsp:cNvSpPr/>
      </dsp:nvSpPr>
      <dsp:spPr>
        <a:xfrm rot="10800000">
          <a:off x="3722928" y="173644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5D77AC-2036-4309-8E82-10652AE86F66}">
      <dsp:nvSpPr>
        <dsp:cNvPr id="0" name=""/>
        <dsp:cNvSpPr/>
      </dsp:nvSpPr>
      <dsp:spPr>
        <a:xfrm>
          <a:off x="4157436" y="330881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الـ</a:t>
          </a:r>
          <a:r>
            <a:rPr lang="ar-SA" sz="1700" kern="1200"/>
            <a:t> </a:t>
          </a:r>
          <a:r>
            <a:rPr lang="ar-SA" sz="1700" b="1" kern="1200"/>
            <a:t>جامعـ</a:t>
          </a:r>
          <a:r>
            <a:rPr lang="ar-SA" sz="1700" kern="1200"/>
            <a:t> </a:t>
          </a:r>
          <a:r>
            <a:rPr lang="ar-SA" sz="1700" b="1" kern="1200"/>
            <a:t>ـة</a:t>
          </a:r>
        </a:p>
      </dsp:txBody>
      <dsp:txXfrm>
        <a:off x="4175857" y="349302"/>
        <a:ext cx="1339098" cy="5921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BBB5C8-85FB-4946-9557-F70B55D1BC77}">
      <dsp:nvSpPr>
        <dsp:cNvPr id="0" name=""/>
        <dsp:cNvSpPr/>
      </dsp:nvSpPr>
      <dsp:spPr>
        <a:xfrm rot="10800000">
          <a:off x="648" y="130781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810A07-5670-4905-85C6-1E732B5562FA}">
      <dsp:nvSpPr>
        <dsp:cNvPr id="0" name=""/>
        <dsp:cNvSpPr/>
      </dsp:nvSpPr>
      <dsp:spPr>
        <a:xfrm>
          <a:off x="435155" y="288018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أمريكيّ/أمريكية</a:t>
          </a:r>
        </a:p>
      </dsp:txBody>
      <dsp:txXfrm>
        <a:off x="453576" y="306439"/>
        <a:ext cx="1339098" cy="592107"/>
      </dsp:txXfrm>
    </dsp:sp>
    <dsp:sp modelId="{D5EBDFC4-D035-456C-A359-63260B0645B5}">
      <dsp:nvSpPr>
        <dsp:cNvPr id="0" name=""/>
        <dsp:cNvSpPr/>
      </dsp:nvSpPr>
      <dsp:spPr>
        <a:xfrm rot="10800000">
          <a:off x="1861788" y="130781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C6F991-DC57-42E7-BCAE-2358C10FD2C5}">
      <dsp:nvSpPr>
        <dsp:cNvPr id="0" name=""/>
        <dsp:cNvSpPr/>
      </dsp:nvSpPr>
      <dsp:spPr>
        <a:xfrm>
          <a:off x="2296296" y="288018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أمريكـ+ـيّ/يّة</a:t>
          </a:r>
        </a:p>
      </dsp:txBody>
      <dsp:txXfrm>
        <a:off x="2314717" y="306439"/>
        <a:ext cx="1339098" cy="592107"/>
      </dsp:txXfrm>
    </dsp:sp>
    <dsp:sp modelId="{0080DA6B-9C64-4DB5-9821-17EC6515F6B7}">
      <dsp:nvSpPr>
        <dsp:cNvPr id="0" name=""/>
        <dsp:cNvSpPr/>
      </dsp:nvSpPr>
      <dsp:spPr>
        <a:xfrm rot="10800000">
          <a:off x="3722928" y="130781"/>
          <a:ext cx="1629402" cy="628949"/>
        </a:xfrm>
        <a:prstGeom prst="chevron">
          <a:avLst>
            <a:gd name="adj" fmla="val 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D3A146-5C2E-4361-BFE2-53E61ABE3700}">
      <dsp:nvSpPr>
        <dsp:cNvPr id="0" name=""/>
        <dsp:cNvSpPr/>
      </dsp:nvSpPr>
      <dsp:spPr>
        <a:xfrm>
          <a:off x="4157436" y="288018"/>
          <a:ext cx="1375940" cy="628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b="1" kern="1200"/>
            <a:t>أمريكـ</a:t>
          </a:r>
          <a:r>
            <a:rPr lang="ar-SA" sz="1700" kern="1200"/>
            <a:t> </a:t>
          </a:r>
          <a:r>
            <a:rPr lang="ar-SA" sz="1700" b="1" kern="1200"/>
            <a:t>ـا</a:t>
          </a:r>
        </a:p>
      </dsp:txBody>
      <dsp:txXfrm>
        <a:off x="4175857" y="306439"/>
        <a:ext cx="1339098" cy="5921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Accent+Icon">
  <dgm:title val="Chevron Accent Process"/>
  <dgm:desc val="Use to show sequential steps in a task, process, or workflow, or to emphasize movement or direction. Works best with minimal Level 1 and Level 2 text."/>
  <dgm:catLst>
    <dgm:cat type="process" pri="9500"/>
    <dgm:cat type="officeonline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primFontSz" for="des" forName="txNode" op="equ" val="65"/>
      <dgm:constr type="w" for="ch" forName="compositeSpace" refType="w" refFor="ch" refForName="composite" fact="0.02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bgChev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 refType="w" fact="0.24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if>
          <dgm:else name="Name7">
            <dgm:constrLst>
              <dgm:constr type="l" for="ch" forName="bgChev" refType="w" fact="0.1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else>
        </dgm:choose>
        <dgm:ruleLst/>
        <dgm:layoutNode name="bgChev" styleLbl="node1">
          <dgm:alg type="sp"/>
          <dgm:choose name="Name8">
            <dgm:if name="Name9" func="var" arg="dir" op="equ" val="norm">
              <dgm:shape xmlns:r="http://schemas.openxmlformats.org/officeDocument/2006/relationships" type="chevron" r:blip="">
                <dgm:adjLst>
                  <dgm:adj idx="1" val="0.4"/>
                </dgm:adjLst>
              </dgm:shape>
            </dgm:if>
            <dgm:else name="Name10">
              <dgm:shape xmlns:r="http://schemas.openxmlformats.org/officeDocument/2006/relationships" rot="180" type="chevron" r:blip="">
                <dgm:adjLst>
                  <dgm:adj idx="1" val="0.4"/>
                </dgm:adjLst>
              </dgm:shape>
            </dgm:else>
          </dgm:choose>
          <dgm:presOf/>
          <dgm:constrLst/>
        </dgm:layoutNode>
        <dgm:layoutNode name="txNode" styleLbl="fgAcc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ruleLst>
            <dgm:rule type="primFontSz" val="5" fact="NaN" max="NaN"/>
          </dgm:ruleLst>
        </dgm:layoutNode>
      </dgm:layoutNode>
      <dgm:forEach name="Name11" axis="followSib" ptType="sibTrans" cnt="1">
        <dgm:layoutNode name="compositeSpace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Accent+Icon">
  <dgm:title val="Chevron Accent Process"/>
  <dgm:desc val="Use to show sequential steps in a task, process, or workflow, or to emphasize movement or direction. Works best with minimal Level 1 and Level 2 text."/>
  <dgm:catLst>
    <dgm:cat type="process" pri="9500"/>
    <dgm:cat type="officeonline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primFontSz" for="des" forName="txNode" op="equ" val="65"/>
      <dgm:constr type="w" for="ch" forName="compositeSpace" refType="w" refFor="ch" refForName="composite" fact="0.02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bgChev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 refType="w" fact="0.24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if>
          <dgm:else name="Name7">
            <dgm:constrLst>
              <dgm:constr type="l" for="ch" forName="bgChev" refType="w" fact="0.1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else>
        </dgm:choose>
        <dgm:ruleLst/>
        <dgm:layoutNode name="bgChev" styleLbl="node1">
          <dgm:alg type="sp"/>
          <dgm:choose name="Name8">
            <dgm:if name="Name9" func="var" arg="dir" op="equ" val="norm">
              <dgm:shape xmlns:r="http://schemas.openxmlformats.org/officeDocument/2006/relationships" type="chevron" r:blip="">
                <dgm:adjLst>
                  <dgm:adj idx="1" val="0.4"/>
                </dgm:adjLst>
              </dgm:shape>
            </dgm:if>
            <dgm:else name="Name10">
              <dgm:shape xmlns:r="http://schemas.openxmlformats.org/officeDocument/2006/relationships" rot="180" type="chevron" r:blip="">
                <dgm:adjLst>
                  <dgm:adj idx="1" val="0.4"/>
                </dgm:adjLst>
              </dgm:shape>
            </dgm:else>
          </dgm:choose>
          <dgm:presOf/>
          <dgm:constrLst/>
        </dgm:layoutNode>
        <dgm:layoutNode name="txNode" styleLbl="fgAcc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ruleLst>
            <dgm:rule type="primFontSz" val="5" fact="NaN" max="NaN"/>
          </dgm:ruleLst>
        </dgm:layoutNode>
      </dgm:layoutNode>
      <dgm:forEach name="Name11" axis="followSib" ptType="sibTrans" cnt="1">
        <dgm:layoutNode name="compositeSpace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Hanan Elsherif</dc:creator>
  <cp:keywords/>
  <dc:description/>
  <cp:lastModifiedBy>Hanan Elsherif</cp:lastModifiedBy>
  <cp:revision>8</cp:revision>
  <dcterms:created xsi:type="dcterms:W3CDTF">2021-10-19T04:36:00Z</dcterms:created>
  <dcterms:modified xsi:type="dcterms:W3CDTF">2021-10-20T09:39:00Z</dcterms:modified>
</cp:coreProperties>
</file>