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34"/>
        <w:tblW w:w="0" w:type="auto"/>
        <w:tblLook w:val="04A0" w:firstRow="1" w:lastRow="0" w:firstColumn="1" w:lastColumn="0" w:noHBand="0" w:noVBand="1"/>
      </w:tblPr>
      <w:tblGrid>
        <w:gridCol w:w="4903"/>
        <w:gridCol w:w="3282"/>
        <w:gridCol w:w="4680"/>
      </w:tblGrid>
      <w:tr w:rsidR="002208DC" w:rsidRPr="001721EE" w14:paraId="524E5561" w14:textId="77777777" w:rsidTr="001721EE">
        <w:tc>
          <w:tcPr>
            <w:tcW w:w="4903" w:type="dxa"/>
          </w:tcPr>
          <w:p w14:paraId="36232D56" w14:textId="2EB18BF1" w:rsidR="002208DC" w:rsidRPr="001721EE" w:rsidRDefault="002208DC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Legal Questions/Issues </w:t>
            </w:r>
          </w:p>
        </w:tc>
        <w:tc>
          <w:tcPr>
            <w:tcW w:w="3282" w:type="dxa"/>
          </w:tcPr>
          <w:p w14:paraId="7E8F00DF" w14:textId="51366B1A" w:rsidR="002208DC" w:rsidRPr="001721EE" w:rsidRDefault="002208DC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Jurisdiction</w:t>
            </w:r>
          </w:p>
        </w:tc>
        <w:tc>
          <w:tcPr>
            <w:tcW w:w="4680" w:type="dxa"/>
          </w:tcPr>
          <w:p w14:paraId="4F2179E6" w14:textId="508D9974" w:rsidR="002208DC" w:rsidRPr="001721EE" w:rsidRDefault="002208DC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Search Terms</w:t>
            </w:r>
          </w:p>
        </w:tc>
      </w:tr>
      <w:tr w:rsidR="002208DC" w:rsidRPr="001721EE" w14:paraId="7556ABF3" w14:textId="77777777" w:rsidTr="001721EE">
        <w:trPr>
          <w:trHeight w:val="764"/>
        </w:trPr>
        <w:tc>
          <w:tcPr>
            <w:tcW w:w="4903" w:type="dxa"/>
          </w:tcPr>
          <w:p w14:paraId="222E4880" w14:textId="7015AA2C" w:rsidR="002208DC" w:rsidRPr="00FC445A" w:rsidRDefault="002208DC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2" w:type="dxa"/>
          </w:tcPr>
          <w:p w14:paraId="6E6373C6" w14:textId="3CA72189" w:rsidR="0086415F" w:rsidRPr="001721EE" w:rsidRDefault="00533C3A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86415F" w:rsidRPr="001721EE">
              <w:rPr>
                <w:rFonts w:ascii="Calibri" w:hAnsi="Calibri" w:cs="Calibri"/>
                <w:sz w:val="20"/>
                <w:szCs w:val="20"/>
              </w:rPr>
              <w:t>Federal</w:t>
            </w:r>
          </w:p>
          <w:p w14:paraId="25766532" w14:textId="108AECB2" w:rsidR="00533C3A" w:rsidRPr="001721EE" w:rsidRDefault="00533C3A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- State (OR)</w:t>
            </w:r>
          </w:p>
          <w:p w14:paraId="64A01D4E" w14:textId="642F9599" w:rsidR="00533C3A" w:rsidRPr="001721EE" w:rsidRDefault="00533C3A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- Regional/County/City</w:t>
            </w:r>
          </w:p>
        </w:tc>
        <w:tc>
          <w:tcPr>
            <w:tcW w:w="4680" w:type="dxa"/>
          </w:tcPr>
          <w:p w14:paraId="6D912C20" w14:textId="4BDCB282" w:rsidR="0086415F" w:rsidRPr="001721EE" w:rsidRDefault="0086415F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415F" w:rsidRPr="001721EE" w14:paraId="551CF3B5" w14:textId="77777777" w:rsidTr="001721EE">
        <w:trPr>
          <w:trHeight w:val="764"/>
        </w:trPr>
        <w:tc>
          <w:tcPr>
            <w:tcW w:w="4903" w:type="dxa"/>
          </w:tcPr>
          <w:p w14:paraId="45639BDC" w14:textId="2467A5F3" w:rsidR="0086415F" w:rsidRPr="00FC445A" w:rsidRDefault="0086415F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2" w:type="dxa"/>
          </w:tcPr>
          <w:p w14:paraId="5D5422F7" w14:textId="67E984BA" w:rsidR="0086415F" w:rsidRPr="001721EE" w:rsidRDefault="0086415F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- Oregon </w:t>
            </w:r>
          </w:p>
          <w:p w14:paraId="04066298" w14:textId="7E35BAC9" w:rsidR="0086415F" w:rsidRPr="001721EE" w:rsidRDefault="0086415F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- Washington</w:t>
            </w:r>
          </w:p>
          <w:p w14:paraId="12566FBA" w14:textId="16493E14" w:rsidR="0086415F" w:rsidRPr="001721EE" w:rsidRDefault="0086415F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- Federal</w:t>
            </w:r>
          </w:p>
          <w:p w14:paraId="195F154D" w14:textId="5FBA8A3F" w:rsidR="0086415F" w:rsidRPr="001721EE" w:rsidRDefault="0086415F" w:rsidP="001721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FC0DE4C" w14:textId="2D837FD9" w:rsidR="0086415F" w:rsidRPr="00FC445A" w:rsidRDefault="0086415F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415F" w:rsidRPr="001721EE" w14:paraId="0448E728" w14:textId="77777777" w:rsidTr="001721EE">
        <w:trPr>
          <w:trHeight w:val="764"/>
        </w:trPr>
        <w:tc>
          <w:tcPr>
            <w:tcW w:w="4903" w:type="dxa"/>
          </w:tcPr>
          <w:p w14:paraId="4AA3D3A8" w14:textId="5682AD63" w:rsidR="0086415F" w:rsidRPr="00FC445A" w:rsidRDefault="0086415F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2" w:type="dxa"/>
          </w:tcPr>
          <w:p w14:paraId="46CC72A6" w14:textId="2870F5D4" w:rsidR="0086415F" w:rsidRPr="001721EE" w:rsidRDefault="0086415F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- Oregon</w:t>
            </w:r>
          </w:p>
          <w:p w14:paraId="09FBB12C" w14:textId="7F6D119A" w:rsidR="0086415F" w:rsidRPr="001721EE" w:rsidRDefault="0086415F" w:rsidP="001721EE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- Federal</w:t>
            </w:r>
          </w:p>
        </w:tc>
        <w:tc>
          <w:tcPr>
            <w:tcW w:w="4680" w:type="dxa"/>
          </w:tcPr>
          <w:p w14:paraId="17C88FFF" w14:textId="77777777" w:rsidR="0086415F" w:rsidRPr="001721EE" w:rsidRDefault="0086415F" w:rsidP="001721EE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FF5650" w14:textId="6BB09374" w:rsidR="00854BEC" w:rsidRPr="001721EE" w:rsidRDefault="001721EE">
      <w:pPr>
        <w:rPr>
          <w:rFonts w:ascii="Calibri" w:hAnsi="Calibri" w:cs="Calibri"/>
        </w:rPr>
      </w:pPr>
      <w:r w:rsidRPr="001721EE">
        <w:rPr>
          <w:rFonts w:ascii="Calibri" w:hAnsi="Calibri" w:cs="Calibri"/>
        </w:rPr>
        <w:t xml:space="preserve">Project 1 </w:t>
      </w:r>
    </w:p>
    <w:p w14:paraId="612EE912" w14:textId="5FB04396" w:rsidR="002208DC" w:rsidRPr="001721EE" w:rsidRDefault="002208DC" w:rsidP="002208DC">
      <w:pPr>
        <w:rPr>
          <w:rFonts w:ascii="Calibri" w:hAnsi="Calibri" w:cs="Calibri"/>
          <w:sz w:val="20"/>
          <w:szCs w:val="20"/>
        </w:rPr>
      </w:pPr>
    </w:p>
    <w:p w14:paraId="081DA87D" w14:textId="74D57276" w:rsidR="002208DC" w:rsidRPr="001721EE" w:rsidRDefault="002208DC" w:rsidP="002208DC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80"/>
        <w:tblW w:w="13045" w:type="dxa"/>
        <w:tblLayout w:type="fixed"/>
        <w:tblLook w:val="04A0" w:firstRow="1" w:lastRow="0" w:firstColumn="1" w:lastColumn="0" w:noHBand="0" w:noVBand="1"/>
      </w:tblPr>
      <w:tblGrid>
        <w:gridCol w:w="3235"/>
        <w:gridCol w:w="1170"/>
        <w:gridCol w:w="1170"/>
        <w:gridCol w:w="5220"/>
        <w:gridCol w:w="2250"/>
      </w:tblGrid>
      <w:tr w:rsidR="0086415F" w:rsidRPr="001721EE" w14:paraId="34C0E58D" w14:textId="77777777" w:rsidTr="00FC445A">
        <w:tc>
          <w:tcPr>
            <w:tcW w:w="3235" w:type="dxa"/>
          </w:tcPr>
          <w:p w14:paraId="78DC17C8" w14:textId="59190181" w:rsidR="002208DC" w:rsidRPr="001721EE" w:rsidRDefault="00877297" w:rsidP="002208DC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Name</w:t>
            </w:r>
            <w:r w:rsidR="00FC445A">
              <w:rPr>
                <w:rFonts w:ascii="Calibri" w:hAnsi="Calibri" w:cs="Calibri"/>
                <w:sz w:val="20"/>
                <w:szCs w:val="20"/>
              </w:rPr>
              <w:t xml:space="preserve"> of Source</w:t>
            </w:r>
          </w:p>
        </w:tc>
        <w:tc>
          <w:tcPr>
            <w:tcW w:w="1170" w:type="dxa"/>
          </w:tcPr>
          <w:p w14:paraId="2E893D88" w14:textId="77777777" w:rsidR="002208DC" w:rsidRPr="001721EE" w:rsidRDefault="002208DC" w:rsidP="002208DC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Type of Source</w:t>
            </w:r>
          </w:p>
        </w:tc>
        <w:tc>
          <w:tcPr>
            <w:tcW w:w="1170" w:type="dxa"/>
          </w:tcPr>
          <w:p w14:paraId="620A5735" w14:textId="33BE02C2" w:rsidR="002208DC" w:rsidRPr="001721EE" w:rsidRDefault="002208DC" w:rsidP="002208DC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Database </w:t>
            </w:r>
            <w:r w:rsidR="00FC445A">
              <w:rPr>
                <w:rFonts w:ascii="Calibri" w:hAnsi="Calibri" w:cs="Calibri"/>
                <w:sz w:val="20"/>
                <w:szCs w:val="20"/>
              </w:rPr>
              <w:t>and Navigation</w:t>
            </w:r>
          </w:p>
        </w:tc>
        <w:tc>
          <w:tcPr>
            <w:tcW w:w="5220" w:type="dxa"/>
          </w:tcPr>
          <w:p w14:paraId="41C06D10" w14:textId="77777777" w:rsidR="002208DC" w:rsidRPr="001721EE" w:rsidRDefault="002208DC" w:rsidP="002208DC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  <w:tc>
          <w:tcPr>
            <w:tcW w:w="2250" w:type="dxa"/>
          </w:tcPr>
          <w:p w14:paraId="0E24CC5E" w14:textId="77777777" w:rsidR="002208DC" w:rsidRPr="001721EE" w:rsidRDefault="002208DC" w:rsidP="002208DC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Questions</w:t>
            </w:r>
          </w:p>
        </w:tc>
      </w:tr>
      <w:tr w:rsidR="00533C3A" w:rsidRPr="001721EE" w14:paraId="5E46B4B7" w14:textId="77777777" w:rsidTr="00FC445A">
        <w:tc>
          <w:tcPr>
            <w:tcW w:w="3235" w:type="dxa"/>
          </w:tcPr>
          <w:p w14:paraId="14943396" w14:textId="67003E76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0DDE7C" w14:textId="77777777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331CED" w14:textId="77777777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E98D9C" w14:textId="391C8771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170" w:type="dxa"/>
          </w:tcPr>
          <w:p w14:paraId="50EA6786" w14:textId="09FB342F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B924EF4" w14:textId="4F73E440" w:rsidR="00533C3A" w:rsidRPr="00FC445A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  <w:r w:rsidRPr="00FC445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15604509" w14:textId="77777777" w:rsidR="002B19CC" w:rsidRPr="001721EE" w:rsidRDefault="002B19CC" w:rsidP="002B1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EBC739" w14:textId="213FF857" w:rsidR="002B19CC" w:rsidRPr="001721EE" w:rsidRDefault="002B19CC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4CF23B59" w14:textId="77777777" w:rsidTr="00FC445A">
        <w:tc>
          <w:tcPr>
            <w:tcW w:w="3235" w:type="dxa"/>
          </w:tcPr>
          <w:p w14:paraId="1234978B" w14:textId="77777777" w:rsidR="00533C3A" w:rsidRPr="001721EE" w:rsidRDefault="00533C3A" w:rsidP="00FC445A">
            <w:pPr>
              <w:rPr>
                <w:rFonts w:ascii="Calibri" w:hAnsi="Calibri" w:cs="Calibr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70" w:type="dxa"/>
          </w:tcPr>
          <w:p w14:paraId="06A66D64" w14:textId="6551BCAA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170" w:type="dxa"/>
          </w:tcPr>
          <w:p w14:paraId="39BF4A27" w14:textId="050DB12A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A8C962D" w14:textId="4B5EAC0C" w:rsidR="00533C3A" w:rsidRPr="001721EE" w:rsidRDefault="00533C3A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E6A3EA5" w14:textId="32C0C260" w:rsidR="002B19CC" w:rsidRPr="001721EE" w:rsidRDefault="002B19CC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F48" w:rsidRPr="001721EE" w14:paraId="25D992E5" w14:textId="77777777" w:rsidTr="00FC445A">
        <w:tc>
          <w:tcPr>
            <w:tcW w:w="3235" w:type="dxa"/>
          </w:tcPr>
          <w:p w14:paraId="646DBE7B" w14:textId="77777777" w:rsidR="00012F48" w:rsidRPr="001721EE" w:rsidRDefault="00012F48" w:rsidP="00FC445A">
            <w:pPr>
              <w:rPr>
                <w:rFonts w:ascii="Calibri" w:hAnsi="Calibri" w:cs="Calibr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70" w:type="dxa"/>
          </w:tcPr>
          <w:p w14:paraId="613171D0" w14:textId="7859323A" w:rsidR="00012F48" w:rsidRPr="001721EE" w:rsidRDefault="00012F48" w:rsidP="00012F48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170" w:type="dxa"/>
          </w:tcPr>
          <w:p w14:paraId="40E81F70" w14:textId="795253AC" w:rsidR="00012F48" w:rsidRPr="001721EE" w:rsidRDefault="00012F48" w:rsidP="00012F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40AF497" w14:textId="6660EF42" w:rsidR="002B19CC" w:rsidRPr="001721EE" w:rsidRDefault="002B19CC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5603B8" w14:textId="77777777" w:rsidR="00012F48" w:rsidRPr="001721EE" w:rsidRDefault="00012F48" w:rsidP="00012F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2DF62178" w14:textId="77777777" w:rsidTr="00FC445A">
        <w:tc>
          <w:tcPr>
            <w:tcW w:w="3235" w:type="dxa"/>
          </w:tcPr>
          <w:p w14:paraId="598FB69B" w14:textId="660AC1E1" w:rsidR="00533C3A" w:rsidRPr="001721EE" w:rsidRDefault="00533C3A" w:rsidP="00533C3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5D4840" w14:textId="68A6D0A3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Secondary </w:t>
            </w:r>
          </w:p>
        </w:tc>
        <w:tc>
          <w:tcPr>
            <w:tcW w:w="1170" w:type="dxa"/>
          </w:tcPr>
          <w:p w14:paraId="0AA9A754" w14:textId="66038BC5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9850088" w14:textId="77777777" w:rsidR="00533C3A" w:rsidRPr="00FC445A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723207" w14:textId="418D01AD" w:rsidR="00533C3A" w:rsidRPr="00FC445A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063EF1C7" w14:textId="77777777" w:rsidTr="00FC445A">
        <w:tc>
          <w:tcPr>
            <w:tcW w:w="3235" w:type="dxa"/>
          </w:tcPr>
          <w:p w14:paraId="566EB3DC" w14:textId="3043FEF8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F6F2C2" w14:textId="0CC7E963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170" w:type="dxa"/>
          </w:tcPr>
          <w:p w14:paraId="6FCBF5A2" w14:textId="3115E6CC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E9B3D1C" w14:textId="0D1E5181" w:rsidR="00D15163" w:rsidRPr="00FC445A" w:rsidRDefault="00D15163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8465B7" w14:textId="4AFF5C6A" w:rsidR="00012F48" w:rsidRPr="001721EE" w:rsidRDefault="00012F48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467B7017" w14:textId="77777777" w:rsidTr="00FC445A">
        <w:tc>
          <w:tcPr>
            <w:tcW w:w="3235" w:type="dxa"/>
          </w:tcPr>
          <w:p w14:paraId="03D83D23" w14:textId="77777777" w:rsidR="00533C3A" w:rsidRPr="001721EE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AE27C9" w14:textId="44A86137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170" w:type="dxa"/>
          </w:tcPr>
          <w:p w14:paraId="4938F9BD" w14:textId="41893EAD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9D1AD4D" w14:textId="37928E55" w:rsidR="00012F48" w:rsidRPr="00FC445A" w:rsidRDefault="00012F48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BF238D7" w14:textId="2CE0CF94" w:rsidR="00533C3A" w:rsidRPr="00FC445A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0F13179C" w14:textId="77777777" w:rsidTr="00FC445A">
        <w:tc>
          <w:tcPr>
            <w:tcW w:w="3235" w:type="dxa"/>
          </w:tcPr>
          <w:p w14:paraId="37CE2008" w14:textId="77777777" w:rsidR="00533C3A" w:rsidRPr="001721EE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AFAA58" w14:textId="5BE0C780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Primary (Federal)</w:t>
            </w:r>
          </w:p>
        </w:tc>
        <w:tc>
          <w:tcPr>
            <w:tcW w:w="1170" w:type="dxa"/>
          </w:tcPr>
          <w:p w14:paraId="6326F132" w14:textId="72DE6D60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Westlaw</w:t>
            </w:r>
          </w:p>
        </w:tc>
        <w:tc>
          <w:tcPr>
            <w:tcW w:w="5220" w:type="dxa"/>
          </w:tcPr>
          <w:p w14:paraId="67FFF57C" w14:textId="6BD1B79D" w:rsidR="00016199" w:rsidRPr="001721EE" w:rsidRDefault="00016199" w:rsidP="00FC445A">
            <w:pPr>
              <w:pStyle w:val="ListParagraph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1798C95" w14:textId="677E059B" w:rsidR="00533C3A" w:rsidRPr="001721EE" w:rsidRDefault="00533C3A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6B611D93" w14:textId="77777777" w:rsidTr="00FC445A">
        <w:tc>
          <w:tcPr>
            <w:tcW w:w="3235" w:type="dxa"/>
          </w:tcPr>
          <w:p w14:paraId="6A7D693A" w14:textId="286E13CE" w:rsidR="00533C3A" w:rsidRPr="001721EE" w:rsidRDefault="00533C3A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3AC0B1" w14:textId="1EE4B286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Primary (Federal)</w:t>
            </w:r>
          </w:p>
        </w:tc>
        <w:tc>
          <w:tcPr>
            <w:tcW w:w="1170" w:type="dxa"/>
          </w:tcPr>
          <w:p w14:paraId="30FF3259" w14:textId="55671801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Westlaw</w:t>
            </w:r>
          </w:p>
        </w:tc>
        <w:tc>
          <w:tcPr>
            <w:tcW w:w="5220" w:type="dxa"/>
          </w:tcPr>
          <w:p w14:paraId="493B5753" w14:textId="63FD74DF" w:rsidR="00016199" w:rsidRPr="00FC445A" w:rsidRDefault="00016199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91E093" w14:textId="122A24BF" w:rsidR="00016199" w:rsidRPr="001721EE" w:rsidRDefault="00016199" w:rsidP="00FC445A">
            <w:pPr>
              <w:pStyle w:val="ListParagraph"/>
              <w:ind w:left="45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43F" w:rsidRPr="001721EE" w14:paraId="06A75E79" w14:textId="77777777" w:rsidTr="00FC445A">
        <w:tc>
          <w:tcPr>
            <w:tcW w:w="3235" w:type="dxa"/>
          </w:tcPr>
          <w:p w14:paraId="273C0EB6" w14:textId="63964A8E" w:rsidR="00F2143F" w:rsidRPr="001721EE" w:rsidRDefault="00F2143F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0D2985" w14:textId="7EE13D86" w:rsidR="00F2143F" w:rsidRPr="001721EE" w:rsidRDefault="00F2143F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Primary (Federal)</w:t>
            </w:r>
          </w:p>
        </w:tc>
        <w:tc>
          <w:tcPr>
            <w:tcW w:w="1170" w:type="dxa"/>
          </w:tcPr>
          <w:p w14:paraId="01FE9F26" w14:textId="61EC6033" w:rsidR="00F2143F" w:rsidRPr="001721EE" w:rsidRDefault="00F2143F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Westlaw </w:t>
            </w:r>
          </w:p>
        </w:tc>
        <w:tc>
          <w:tcPr>
            <w:tcW w:w="5220" w:type="dxa"/>
          </w:tcPr>
          <w:p w14:paraId="202C2164" w14:textId="2BD2C83B" w:rsidR="00F2143F" w:rsidRPr="001721EE" w:rsidRDefault="00F2143F" w:rsidP="00FC44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809AFBA" w14:textId="45712C6E" w:rsidR="00F2143F" w:rsidRPr="001721EE" w:rsidRDefault="00F2143F" w:rsidP="00FC445A">
            <w:pPr>
              <w:pStyle w:val="ListParagraph"/>
              <w:ind w:left="45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C3A" w:rsidRPr="001721EE" w14:paraId="2D3A0C64" w14:textId="77777777" w:rsidTr="00FC445A">
        <w:tc>
          <w:tcPr>
            <w:tcW w:w="3235" w:type="dxa"/>
          </w:tcPr>
          <w:p w14:paraId="1DD26E38" w14:textId="2CDB2739" w:rsidR="00D15163" w:rsidRPr="001721EE" w:rsidRDefault="00D15163" w:rsidP="00533C3A">
            <w:pPr>
              <w:rPr>
                <w:rStyle w:val="Hyperlink"/>
                <w:rFonts w:ascii="Calibri" w:hAnsi="Calibri" w:cs="Calibri"/>
                <w:color w:val="0E568C"/>
                <w:sz w:val="20"/>
                <w:szCs w:val="20"/>
                <w:bdr w:val="none" w:sz="0" w:space="0" w:color="auto" w:frame="1"/>
              </w:rPr>
            </w:pPr>
          </w:p>
          <w:p w14:paraId="07B876C2" w14:textId="77777777" w:rsidR="00533C3A" w:rsidRPr="001721EE" w:rsidRDefault="00533C3A" w:rsidP="00D151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EAD368" w14:textId="77777777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</w:p>
          <w:p w14:paraId="4AB0A8BF" w14:textId="6614EC19" w:rsidR="00D15163" w:rsidRPr="001721EE" w:rsidRDefault="00D15163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(Federal)</w:t>
            </w:r>
          </w:p>
        </w:tc>
        <w:tc>
          <w:tcPr>
            <w:tcW w:w="1170" w:type="dxa"/>
          </w:tcPr>
          <w:p w14:paraId="76469108" w14:textId="68F77BB7" w:rsidR="00533C3A" w:rsidRPr="001721EE" w:rsidRDefault="00D15163" w:rsidP="00533C3A">
            <w:pPr>
              <w:rPr>
                <w:rFonts w:ascii="Calibri" w:hAnsi="Calibri" w:cs="Calibri"/>
                <w:sz w:val="20"/>
                <w:szCs w:val="20"/>
              </w:rPr>
            </w:pPr>
            <w:r w:rsidRPr="001721EE">
              <w:rPr>
                <w:rFonts w:ascii="Calibri" w:hAnsi="Calibri" w:cs="Calibri"/>
                <w:sz w:val="20"/>
                <w:szCs w:val="20"/>
              </w:rPr>
              <w:t>Westlaw</w:t>
            </w:r>
          </w:p>
        </w:tc>
        <w:tc>
          <w:tcPr>
            <w:tcW w:w="5220" w:type="dxa"/>
          </w:tcPr>
          <w:p w14:paraId="0C36E475" w14:textId="6C4BA9D1" w:rsidR="00533C3A" w:rsidRPr="001721EE" w:rsidRDefault="00533C3A" w:rsidP="00FC445A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E71C6B" w14:textId="77777777" w:rsidR="00533C3A" w:rsidRPr="001721EE" w:rsidRDefault="00533C3A" w:rsidP="00533C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0EF147" w14:textId="32D0FB19" w:rsidR="002208DC" w:rsidRPr="001721EE" w:rsidRDefault="002208DC" w:rsidP="002208DC">
      <w:pPr>
        <w:tabs>
          <w:tab w:val="left" w:pos="1387"/>
        </w:tabs>
        <w:rPr>
          <w:rFonts w:ascii="Calibri" w:hAnsi="Calibri" w:cs="Calibri"/>
          <w:sz w:val="20"/>
          <w:szCs w:val="20"/>
        </w:rPr>
      </w:pPr>
    </w:p>
    <w:sectPr w:rsidR="002208DC" w:rsidRPr="001721EE" w:rsidSect="002208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C822" w14:textId="77777777" w:rsidR="00F12E16" w:rsidRDefault="00F12E16" w:rsidP="00717369">
      <w:r>
        <w:separator/>
      </w:r>
    </w:p>
  </w:endnote>
  <w:endnote w:type="continuationSeparator" w:id="0">
    <w:p w14:paraId="496BE36F" w14:textId="77777777" w:rsidR="00F12E16" w:rsidRDefault="00F12E16" w:rsidP="007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8F95" w14:textId="77777777" w:rsidR="00F12E16" w:rsidRDefault="00F12E16" w:rsidP="00717369">
      <w:r>
        <w:separator/>
      </w:r>
    </w:p>
  </w:footnote>
  <w:footnote w:type="continuationSeparator" w:id="0">
    <w:p w14:paraId="2153C112" w14:textId="77777777" w:rsidR="00F12E16" w:rsidRDefault="00F12E16" w:rsidP="007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7C7"/>
    <w:multiLevelType w:val="hybridMultilevel"/>
    <w:tmpl w:val="753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846DF"/>
    <w:multiLevelType w:val="hybridMultilevel"/>
    <w:tmpl w:val="3358F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764336"/>
    <w:multiLevelType w:val="hybridMultilevel"/>
    <w:tmpl w:val="6E3683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AA0781"/>
    <w:multiLevelType w:val="hybridMultilevel"/>
    <w:tmpl w:val="23C8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46E2F"/>
    <w:multiLevelType w:val="hybridMultilevel"/>
    <w:tmpl w:val="C450D6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C564B"/>
    <w:multiLevelType w:val="hybridMultilevel"/>
    <w:tmpl w:val="8F86AF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893208"/>
    <w:multiLevelType w:val="hybridMultilevel"/>
    <w:tmpl w:val="899C8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5C6143"/>
    <w:multiLevelType w:val="hybridMultilevel"/>
    <w:tmpl w:val="2C342074"/>
    <w:lvl w:ilvl="0" w:tplc="23327626">
      <w:start w:val="1"/>
      <w:numFmt w:val="bullet"/>
      <w:lvlText w:val="&quot;"/>
      <w:lvlJc w:val="left"/>
      <w:pPr>
        <w:ind w:left="28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CD62FA"/>
    <w:multiLevelType w:val="hybridMultilevel"/>
    <w:tmpl w:val="A53694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D01FAB"/>
    <w:multiLevelType w:val="hybridMultilevel"/>
    <w:tmpl w:val="26A84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B35910"/>
    <w:multiLevelType w:val="hybridMultilevel"/>
    <w:tmpl w:val="10F28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70044D"/>
    <w:multiLevelType w:val="hybridMultilevel"/>
    <w:tmpl w:val="79C01A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3F01F2"/>
    <w:multiLevelType w:val="hybridMultilevel"/>
    <w:tmpl w:val="3CF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6E5968"/>
    <w:multiLevelType w:val="hybridMultilevel"/>
    <w:tmpl w:val="5A500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D13092"/>
    <w:multiLevelType w:val="hybridMultilevel"/>
    <w:tmpl w:val="3A28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CA3FF1"/>
    <w:multiLevelType w:val="hybridMultilevel"/>
    <w:tmpl w:val="AAFC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6F6067"/>
    <w:multiLevelType w:val="hybridMultilevel"/>
    <w:tmpl w:val="CA32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815FA1"/>
    <w:multiLevelType w:val="hybridMultilevel"/>
    <w:tmpl w:val="803622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613138"/>
    <w:multiLevelType w:val="hybridMultilevel"/>
    <w:tmpl w:val="B9F4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E40254"/>
    <w:multiLevelType w:val="hybridMultilevel"/>
    <w:tmpl w:val="052CE6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32641D"/>
    <w:multiLevelType w:val="hybridMultilevel"/>
    <w:tmpl w:val="BE6C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D64AA"/>
    <w:multiLevelType w:val="hybridMultilevel"/>
    <w:tmpl w:val="B7F8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8A593A"/>
    <w:multiLevelType w:val="hybridMultilevel"/>
    <w:tmpl w:val="C08424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E7279E"/>
    <w:multiLevelType w:val="hybridMultilevel"/>
    <w:tmpl w:val="BAA84ACA"/>
    <w:lvl w:ilvl="0" w:tplc="BB2285D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923725"/>
    <w:multiLevelType w:val="hybridMultilevel"/>
    <w:tmpl w:val="D6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7E7306"/>
    <w:multiLevelType w:val="hybridMultilevel"/>
    <w:tmpl w:val="135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093520"/>
    <w:multiLevelType w:val="hybridMultilevel"/>
    <w:tmpl w:val="F9409D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8F354F"/>
    <w:multiLevelType w:val="hybridMultilevel"/>
    <w:tmpl w:val="707A87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6C680C"/>
    <w:multiLevelType w:val="hybridMultilevel"/>
    <w:tmpl w:val="B32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D915BA"/>
    <w:multiLevelType w:val="hybridMultilevel"/>
    <w:tmpl w:val="AD3676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DD179A"/>
    <w:multiLevelType w:val="hybridMultilevel"/>
    <w:tmpl w:val="1D5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FF6B93"/>
    <w:multiLevelType w:val="hybridMultilevel"/>
    <w:tmpl w:val="74543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FB3948"/>
    <w:multiLevelType w:val="hybridMultilevel"/>
    <w:tmpl w:val="810071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094F19"/>
    <w:multiLevelType w:val="hybridMultilevel"/>
    <w:tmpl w:val="4A8C58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395EF7"/>
    <w:multiLevelType w:val="hybridMultilevel"/>
    <w:tmpl w:val="0D861AA4"/>
    <w:lvl w:ilvl="0" w:tplc="23327626">
      <w:start w:val="1"/>
      <w:numFmt w:val="bullet"/>
      <w:lvlText w:val="&quot;"/>
      <w:lvlJc w:val="left"/>
      <w:pPr>
        <w:ind w:left="28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162133"/>
    <w:multiLevelType w:val="hybridMultilevel"/>
    <w:tmpl w:val="991A1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2974E7"/>
    <w:multiLevelType w:val="hybridMultilevel"/>
    <w:tmpl w:val="1DF4A0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4B3607"/>
    <w:multiLevelType w:val="hybridMultilevel"/>
    <w:tmpl w:val="ED5CA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745081"/>
    <w:multiLevelType w:val="hybridMultilevel"/>
    <w:tmpl w:val="54825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879200361">
    <w:abstractNumId w:val="20"/>
  </w:num>
  <w:num w:numId="2" w16cid:durableId="1558711408">
    <w:abstractNumId w:val="1"/>
  </w:num>
  <w:num w:numId="3" w16cid:durableId="681012765">
    <w:abstractNumId w:val="28"/>
  </w:num>
  <w:num w:numId="4" w16cid:durableId="303703979">
    <w:abstractNumId w:val="12"/>
  </w:num>
  <w:num w:numId="5" w16cid:durableId="1337075219">
    <w:abstractNumId w:val="22"/>
  </w:num>
  <w:num w:numId="6" w16cid:durableId="1731928204">
    <w:abstractNumId w:val="21"/>
  </w:num>
  <w:num w:numId="7" w16cid:durableId="1960791578">
    <w:abstractNumId w:val="13"/>
  </w:num>
  <w:num w:numId="8" w16cid:durableId="1597250633">
    <w:abstractNumId w:val="38"/>
  </w:num>
  <w:num w:numId="9" w16cid:durableId="12415443">
    <w:abstractNumId w:val="27"/>
  </w:num>
  <w:num w:numId="10" w16cid:durableId="733553334">
    <w:abstractNumId w:val="4"/>
  </w:num>
  <w:num w:numId="11" w16cid:durableId="1084885063">
    <w:abstractNumId w:val="18"/>
  </w:num>
  <w:num w:numId="12" w16cid:durableId="926116074">
    <w:abstractNumId w:val="37"/>
  </w:num>
  <w:num w:numId="13" w16cid:durableId="1534345634">
    <w:abstractNumId w:val="11"/>
  </w:num>
  <w:num w:numId="14" w16cid:durableId="1162039860">
    <w:abstractNumId w:val="0"/>
  </w:num>
  <w:num w:numId="15" w16cid:durableId="1523470069">
    <w:abstractNumId w:val="15"/>
  </w:num>
  <w:num w:numId="16" w16cid:durableId="410541373">
    <w:abstractNumId w:val="33"/>
  </w:num>
  <w:num w:numId="17" w16cid:durableId="602034128">
    <w:abstractNumId w:val="2"/>
  </w:num>
  <w:num w:numId="18" w16cid:durableId="160396573">
    <w:abstractNumId w:val="10"/>
  </w:num>
  <w:num w:numId="19" w16cid:durableId="519659688">
    <w:abstractNumId w:val="32"/>
  </w:num>
  <w:num w:numId="20" w16cid:durableId="584413778">
    <w:abstractNumId w:val="24"/>
  </w:num>
  <w:num w:numId="21" w16cid:durableId="1412310999">
    <w:abstractNumId w:val="6"/>
  </w:num>
  <w:num w:numId="22" w16cid:durableId="1309632044">
    <w:abstractNumId w:val="8"/>
  </w:num>
  <w:num w:numId="23" w16cid:durableId="2104451681">
    <w:abstractNumId w:val="5"/>
  </w:num>
  <w:num w:numId="24" w16cid:durableId="1257399756">
    <w:abstractNumId w:val="34"/>
  </w:num>
  <w:num w:numId="25" w16cid:durableId="1589539999">
    <w:abstractNumId w:val="7"/>
  </w:num>
  <w:num w:numId="26" w16cid:durableId="546994550">
    <w:abstractNumId w:val="19"/>
  </w:num>
  <w:num w:numId="27" w16cid:durableId="1299919181">
    <w:abstractNumId w:val="25"/>
  </w:num>
  <w:num w:numId="28" w16cid:durableId="1188368464">
    <w:abstractNumId w:val="31"/>
  </w:num>
  <w:num w:numId="29" w16cid:durableId="309485914">
    <w:abstractNumId w:val="3"/>
  </w:num>
  <w:num w:numId="30" w16cid:durableId="403718225">
    <w:abstractNumId w:val="9"/>
  </w:num>
  <w:num w:numId="31" w16cid:durableId="715547088">
    <w:abstractNumId w:val="23"/>
  </w:num>
  <w:num w:numId="32" w16cid:durableId="377433202">
    <w:abstractNumId w:val="17"/>
  </w:num>
  <w:num w:numId="33" w16cid:durableId="1381202160">
    <w:abstractNumId w:val="26"/>
  </w:num>
  <w:num w:numId="34" w16cid:durableId="1610159951">
    <w:abstractNumId w:val="30"/>
  </w:num>
  <w:num w:numId="35" w16cid:durableId="1123228678">
    <w:abstractNumId w:val="29"/>
  </w:num>
  <w:num w:numId="36" w16cid:durableId="919827806">
    <w:abstractNumId w:val="35"/>
  </w:num>
  <w:num w:numId="37" w16cid:durableId="2088728055">
    <w:abstractNumId w:val="16"/>
  </w:num>
  <w:num w:numId="38" w16cid:durableId="1197739916">
    <w:abstractNumId w:val="14"/>
  </w:num>
  <w:num w:numId="39" w16cid:durableId="11415750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DC"/>
    <w:rsid w:val="00012F48"/>
    <w:rsid w:val="00016199"/>
    <w:rsid w:val="001721EE"/>
    <w:rsid w:val="002208DC"/>
    <w:rsid w:val="002B19CC"/>
    <w:rsid w:val="002C5B9B"/>
    <w:rsid w:val="002E2E04"/>
    <w:rsid w:val="004C2ABD"/>
    <w:rsid w:val="00506ED4"/>
    <w:rsid w:val="00533C3A"/>
    <w:rsid w:val="005D6F9A"/>
    <w:rsid w:val="005F3890"/>
    <w:rsid w:val="00651582"/>
    <w:rsid w:val="006A6F55"/>
    <w:rsid w:val="00717369"/>
    <w:rsid w:val="00856E6D"/>
    <w:rsid w:val="0086415F"/>
    <w:rsid w:val="00877297"/>
    <w:rsid w:val="009B6733"/>
    <w:rsid w:val="009B6853"/>
    <w:rsid w:val="009D0487"/>
    <w:rsid w:val="00BC7262"/>
    <w:rsid w:val="00C77D4B"/>
    <w:rsid w:val="00C93AF8"/>
    <w:rsid w:val="00D15163"/>
    <w:rsid w:val="00D75A00"/>
    <w:rsid w:val="00D943A8"/>
    <w:rsid w:val="00F12E16"/>
    <w:rsid w:val="00F2143F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0B694"/>
  <w15:chartTrackingRefBased/>
  <w15:docId w15:val="{7F16FEDF-16E3-A240-BCDA-99949052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8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72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72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2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3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7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369"/>
  </w:style>
  <w:style w:type="paragraph" w:styleId="Footer">
    <w:name w:val="footer"/>
    <w:basedOn w:val="Normal"/>
    <w:link w:val="FooterChar"/>
    <w:uiPriority w:val="99"/>
    <w:unhideWhenUsed/>
    <w:rsid w:val="00717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4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1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9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9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9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3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6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6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386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Spano</dc:creator>
  <cp:keywords/>
  <dc:description/>
  <cp:lastModifiedBy>J P</cp:lastModifiedBy>
  <cp:revision>3</cp:revision>
  <dcterms:created xsi:type="dcterms:W3CDTF">2023-09-21T19:10:00Z</dcterms:created>
  <dcterms:modified xsi:type="dcterms:W3CDTF">2023-09-21T19:42:00Z</dcterms:modified>
</cp:coreProperties>
</file>